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62097F" w14:textId="2B25F098" w:rsidR="00D15979" w:rsidRDefault="00154022">
      <w:r>
        <w:t>a</w:t>
      </w:r>
      <w:r w:rsidR="002D2299" w:rsidRPr="002D2299">
        <w:rPr>
          <w:noProof/>
        </w:rPr>
        <w:drawing>
          <wp:inline distT="0" distB="0" distL="0" distR="0" wp14:anchorId="79D61ABB" wp14:editId="005BE63D">
            <wp:extent cx="6987131" cy="9710928"/>
            <wp:effectExtent l="0" t="0" r="0" b="508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91955" cy="971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51427" w14:textId="743318D9" w:rsidR="002D2299" w:rsidRDefault="002D2299"/>
    <w:p w14:paraId="674D2043" w14:textId="14DB85AE" w:rsidR="002D2299" w:rsidRDefault="002D2299"/>
    <w:p w14:paraId="44A427CC" w14:textId="47213279" w:rsidR="002D2299" w:rsidRDefault="002D2299">
      <w:r w:rsidRPr="002D2299">
        <w:rPr>
          <w:noProof/>
        </w:rPr>
        <w:lastRenderedPageBreak/>
        <w:drawing>
          <wp:inline distT="0" distB="0" distL="0" distR="0" wp14:anchorId="1607E00E" wp14:editId="20E332D1">
            <wp:extent cx="6858000" cy="9701957"/>
            <wp:effectExtent l="0" t="0" r="0" b="1270"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64400" cy="971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A2EC9" w14:textId="0D473287" w:rsidR="002D2299" w:rsidRDefault="002D2299"/>
    <w:p w14:paraId="7F6A1FA2" w14:textId="28FCED76" w:rsidR="002D2299" w:rsidRDefault="002D2299">
      <w:r w:rsidRPr="002D2299">
        <w:rPr>
          <w:noProof/>
        </w:rPr>
        <w:lastRenderedPageBreak/>
        <w:drawing>
          <wp:inline distT="0" distB="0" distL="0" distR="0" wp14:anchorId="3B3F6F05" wp14:editId="48DEDE24">
            <wp:extent cx="6794588" cy="9400032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04463" cy="941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E8E4E" w14:textId="07DC41E7" w:rsidR="002D2299" w:rsidRDefault="002D2299"/>
    <w:p w14:paraId="27D8E4CE" w14:textId="46CE7AEB" w:rsidR="002D2299" w:rsidRDefault="002D2299"/>
    <w:p w14:paraId="7A4E592B" w14:textId="4113C6FE" w:rsidR="002D2299" w:rsidRDefault="002D2299">
      <w:r w:rsidRPr="002D2299">
        <w:rPr>
          <w:noProof/>
        </w:rPr>
        <w:lastRenderedPageBreak/>
        <w:drawing>
          <wp:inline distT="0" distB="0" distL="0" distR="0" wp14:anchorId="443270A0" wp14:editId="735C902B">
            <wp:extent cx="6988859" cy="9601200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94904" cy="960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5E467" w14:textId="72FA41C2" w:rsidR="002D2299" w:rsidRDefault="002D2299"/>
    <w:p w14:paraId="05B99A67" w14:textId="3C651CB0" w:rsidR="002D2299" w:rsidRDefault="002D2299"/>
    <w:p w14:paraId="0E0A596B" w14:textId="3E150A4E" w:rsidR="002D2299" w:rsidRDefault="002D2299"/>
    <w:p w14:paraId="48392129" w14:textId="1113E679" w:rsidR="002D2299" w:rsidRDefault="002D2299">
      <w:r w:rsidRPr="002D2299">
        <w:rPr>
          <w:noProof/>
        </w:rPr>
        <w:drawing>
          <wp:inline distT="0" distB="0" distL="0" distR="0" wp14:anchorId="68929071" wp14:editId="4E4A3D06">
            <wp:extent cx="6819022" cy="9637776"/>
            <wp:effectExtent l="0" t="0" r="1270" b="1905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28987" cy="96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D7AE3" w14:textId="54BB77D0" w:rsidR="002D2299" w:rsidRDefault="002D2299"/>
    <w:p w14:paraId="36F0547C" w14:textId="3CE5DE6E" w:rsidR="002D2299" w:rsidRDefault="002D2299"/>
    <w:p w14:paraId="59930371" w14:textId="1C75F99F" w:rsidR="002D2299" w:rsidRDefault="002D2299">
      <w:r w:rsidRPr="002D2299">
        <w:rPr>
          <w:noProof/>
        </w:rPr>
        <w:drawing>
          <wp:inline distT="0" distB="0" distL="0" distR="0" wp14:anchorId="293FC202" wp14:editId="25E34FB8">
            <wp:extent cx="6606266" cy="9509760"/>
            <wp:effectExtent l="0" t="0" r="0" b="254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14002" cy="952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60FF1" w14:textId="31477370" w:rsidR="002D2299" w:rsidRDefault="002D2299"/>
    <w:p w14:paraId="1D245227" w14:textId="15705A11" w:rsidR="002D2299" w:rsidRDefault="002D2299"/>
    <w:p w14:paraId="123C04FC" w14:textId="239803FA" w:rsidR="002D2299" w:rsidRDefault="002D2299"/>
    <w:p w14:paraId="19DD4BCA" w14:textId="0160429E" w:rsidR="002D2299" w:rsidRDefault="002D2299">
      <w:r w:rsidRPr="002D2299">
        <w:rPr>
          <w:noProof/>
        </w:rPr>
        <w:lastRenderedPageBreak/>
        <w:drawing>
          <wp:inline distT="0" distB="0" distL="0" distR="0" wp14:anchorId="1B82A0EB" wp14:editId="498EABC3">
            <wp:extent cx="6656832" cy="9476968"/>
            <wp:effectExtent l="0" t="0" r="0" b="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72529" cy="949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854A7" w14:textId="0C861539" w:rsidR="002D2299" w:rsidRDefault="002D2299"/>
    <w:p w14:paraId="0EE8D42C" w14:textId="152052C3" w:rsidR="002D2299" w:rsidRDefault="002D2299"/>
    <w:p w14:paraId="1413ADDA" w14:textId="520141B6" w:rsidR="002D2299" w:rsidRDefault="002D2299"/>
    <w:p w14:paraId="1542C1D4" w14:textId="3D12AC45" w:rsidR="002D2299" w:rsidRDefault="002D2299"/>
    <w:p w14:paraId="1067AD22" w14:textId="4A6B70DF" w:rsidR="002D2299" w:rsidRDefault="002D2299">
      <w:r w:rsidRPr="002D2299">
        <w:rPr>
          <w:noProof/>
        </w:rPr>
        <w:drawing>
          <wp:inline distT="0" distB="0" distL="0" distR="0" wp14:anchorId="36E0F3BA" wp14:editId="6E54E894">
            <wp:extent cx="6711696" cy="9592814"/>
            <wp:effectExtent l="0" t="0" r="0" b="0"/>
            <wp:docPr id="8" name="Picture 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17992" cy="9601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605A3" w14:textId="1F815D55" w:rsidR="002D2299" w:rsidRDefault="002D2299"/>
    <w:p w14:paraId="40E645DE" w14:textId="5D133422" w:rsidR="002D2299" w:rsidRDefault="002D2299"/>
    <w:p w14:paraId="44C3D810" w14:textId="4D498B6C" w:rsidR="002D2299" w:rsidRDefault="002D2299">
      <w:r w:rsidRPr="002D2299">
        <w:rPr>
          <w:noProof/>
        </w:rPr>
        <w:drawing>
          <wp:inline distT="0" distB="0" distL="0" distR="0" wp14:anchorId="37ACF96D" wp14:editId="6776A29F">
            <wp:extent cx="6364224" cy="9579141"/>
            <wp:effectExtent l="0" t="0" r="0" b="0"/>
            <wp:docPr id="9" name="Picture 9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77267" cy="959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68A06" w14:textId="1B11CAC0" w:rsidR="002D2299" w:rsidRDefault="002D2299"/>
    <w:p w14:paraId="149BF7ED" w14:textId="3E830036" w:rsidR="002D2299" w:rsidRDefault="002D2299"/>
    <w:p w14:paraId="42ABEB89" w14:textId="5877D164" w:rsidR="002D2299" w:rsidRDefault="002D2299"/>
    <w:p w14:paraId="386D7528" w14:textId="49275A3D" w:rsidR="002D2299" w:rsidRDefault="002D2299">
      <w:r w:rsidRPr="002D2299">
        <w:rPr>
          <w:noProof/>
        </w:rPr>
        <w:lastRenderedPageBreak/>
        <w:drawing>
          <wp:inline distT="0" distB="0" distL="0" distR="0" wp14:anchorId="52FAEB57" wp14:editId="56F7137A">
            <wp:extent cx="6766560" cy="9635714"/>
            <wp:effectExtent l="0" t="0" r="2540" b="381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71606" cy="964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2280B" w14:textId="1366F8A1" w:rsidR="002D2299" w:rsidRDefault="002D2299"/>
    <w:p w14:paraId="705CE8AA" w14:textId="5C6ACD83" w:rsidR="002D2299" w:rsidRDefault="002D2299">
      <w:r w:rsidRPr="002D2299">
        <w:rPr>
          <w:noProof/>
        </w:rPr>
        <w:lastRenderedPageBreak/>
        <w:drawing>
          <wp:inline distT="0" distB="0" distL="0" distR="0" wp14:anchorId="37A4941F" wp14:editId="1C25423D">
            <wp:extent cx="6455664" cy="9850742"/>
            <wp:effectExtent l="0" t="0" r="0" b="5080"/>
            <wp:docPr id="11" name="Picture 1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5386" cy="986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B1301" w14:textId="30055D0E" w:rsidR="002D2299" w:rsidRDefault="002D2299"/>
    <w:p w14:paraId="58CFA8BE" w14:textId="318965E1" w:rsidR="002D2299" w:rsidRDefault="002D2299"/>
    <w:p w14:paraId="7F162EF1" w14:textId="6ACB1E1E" w:rsidR="002D2299" w:rsidRDefault="002D2299">
      <w:r w:rsidRPr="002D2299">
        <w:rPr>
          <w:noProof/>
        </w:rPr>
        <w:drawing>
          <wp:inline distT="0" distB="0" distL="0" distR="0" wp14:anchorId="45985479" wp14:editId="13A63850">
            <wp:extent cx="6726026" cy="9400032"/>
            <wp:effectExtent l="0" t="0" r="5080" b="0"/>
            <wp:docPr id="12" name="Picture 1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33484" cy="941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F4290" w14:textId="27081A3A" w:rsidR="002D2299" w:rsidRDefault="002D2299"/>
    <w:p w14:paraId="7CE2D8F1" w14:textId="25A98665" w:rsidR="002D2299" w:rsidRDefault="002D2299"/>
    <w:p w14:paraId="73959972" w14:textId="4D2C9290" w:rsidR="002D2299" w:rsidRDefault="002D2299"/>
    <w:p w14:paraId="41FF8ABC" w14:textId="61BF41EE" w:rsidR="002D2299" w:rsidRDefault="002D2299">
      <w:r w:rsidRPr="002D2299">
        <w:rPr>
          <w:noProof/>
        </w:rPr>
        <w:drawing>
          <wp:inline distT="0" distB="0" distL="0" distR="0" wp14:anchorId="7230AEBE" wp14:editId="423E0E81">
            <wp:extent cx="6751499" cy="9564624"/>
            <wp:effectExtent l="0" t="0" r="5080" b="0"/>
            <wp:docPr id="13" name="Picture 1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63888" cy="958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123DA" w14:textId="655E3DF2" w:rsidR="002D2299" w:rsidRDefault="002D2299">
      <w:r w:rsidRPr="002D2299">
        <w:rPr>
          <w:noProof/>
        </w:rPr>
        <w:lastRenderedPageBreak/>
        <w:drawing>
          <wp:inline distT="0" distB="0" distL="0" distR="0" wp14:anchorId="2551CF6B" wp14:editId="45D3B1F1">
            <wp:extent cx="6748492" cy="9619488"/>
            <wp:effectExtent l="0" t="0" r="0" b="0"/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57869" cy="963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B4D1F" w14:textId="6BC18563" w:rsidR="002D2299" w:rsidRDefault="002D2299"/>
    <w:p w14:paraId="7A2722D1" w14:textId="4A6FB5DE" w:rsidR="002D2299" w:rsidRDefault="002D2299"/>
    <w:p w14:paraId="3AA0EEEC" w14:textId="4AFAB571" w:rsidR="002D2299" w:rsidRDefault="002D2299"/>
    <w:p w14:paraId="3E66A0F7" w14:textId="1FF5ADAF" w:rsidR="002D2299" w:rsidRDefault="002D2299">
      <w:r w:rsidRPr="002D2299">
        <w:rPr>
          <w:noProof/>
        </w:rPr>
        <w:drawing>
          <wp:inline distT="0" distB="0" distL="0" distR="0" wp14:anchorId="354F1B51" wp14:editId="5892F7EF">
            <wp:extent cx="6455664" cy="9493624"/>
            <wp:effectExtent l="0" t="0" r="0" b="6350"/>
            <wp:docPr id="15" name="Picture 1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68219" cy="951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F7449" w14:textId="60872356" w:rsidR="002D2299" w:rsidRDefault="002D2299">
      <w:r w:rsidRPr="002D2299">
        <w:rPr>
          <w:noProof/>
        </w:rPr>
        <w:lastRenderedPageBreak/>
        <w:drawing>
          <wp:inline distT="0" distB="0" distL="0" distR="0" wp14:anchorId="5551E758" wp14:editId="048E4203">
            <wp:extent cx="6327648" cy="9889111"/>
            <wp:effectExtent l="0" t="0" r="0" b="4445"/>
            <wp:docPr id="16" name="Picture 1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34570" cy="989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38790" w14:textId="60B822A6" w:rsidR="002D2299" w:rsidRDefault="002D2299"/>
    <w:p w14:paraId="13163604" w14:textId="2654A650" w:rsidR="002D2299" w:rsidRDefault="002D2299">
      <w:r w:rsidRPr="002D2299">
        <w:rPr>
          <w:noProof/>
        </w:rPr>
        <w:drawing>
          <wp:inline distT="0" distB="0" distL="0" distR="0" wp14:anchorId="0FCF6451" wp14:editId="3A4C909D">
            <wp:extent cx="6850856" cy="9601200"/>
            <wp:effectExtent l="0" t="0" r="0" b="0"/>
            <wp:docPr id="17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67604" cy="962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D0549" w14:textId="43955A92" w:rsidR="002D2299" w:rsidRDefault="002D2299"/>
    <w:p w14:paraId="53C07857" w14:textId="19D591A0" w:rsidR="002D2299" w:rsidRDefault="002D2299"/>
    <w:p w14:paraId="31406FCF" w14:textId="1054756B" w:rsidR="002D2299" w:rsidRDefault="002D2299">
      <w:r w:rsidRPr="002D2299">
        <w:rPr>
          <w:noProof/>
        </w:rPr>
        <w:drawing>
          <wp:inline distT="0" distB="0" distL="0" distR="0" wp14:anchorId="4831B810" wp14:editId="46D5BA2F">
            <wp:extent cx="6743623" cy="9473184"/>
            <wp:effectExtent l="0" t="0" r="635" b="1270"/>
            <wp:docPr id="18" name="Picture 1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52929" cy="948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94345" w14:textId="17F0A983" w:rsidR="002D2299" w:rsidRDefault="002D2299"/>
    <w:p w14:paraId="06A3C203" w14:textId="5356A223" w:rsidR="002D2299" w:rsidRDefault="002D2299"/>
    <w:p w14:paraId="3D9709A2" w14:textId="45CA3E58" w:rsidR="002D2299" w:rsidRDefault="002D2299">
      <w:r w:rsidRPr="002D2299">
        <w:rPr>
          <w:noProof/>
        </w:rPr>
        <w:drawing>
          <wp:inline distT="0" distB="0" distL="0" distR="0" wp14:anchorId="0C6AB4B6" wp14:editId="352E218F">
            <wp:extent cx="6634202" cy="9656064"/>
            <wp:effectExtent l="0" t="0" r="0" b="0"/>
            <wp:docPr id="19" name="Picture 19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67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6962C" w14:textId="2B59EBF3" w:rsidR="002D2299" w:rsidRDefault="002D2299"/>
    <w:p w14:paraId="33BDA2E5" w14:textId="0D1EE7F6" w:rsidR="002D2299" w:rsidRDefault="002D2299"/>
    <w:p w14:paraId="75B587C1" w14:textId="26EA0DC2" w:rsidR="002D2299" w:rsidRDefault="002D2299">
      <w:r w:rsidRPr="002D2299">
        <w:rPr>
          <w:noProof/>
        </w:rPr>
        <w:drawing>
          <wp:inline distT="0" distB="0" distL="0" distR="0" wp14:anchorId="4518350F" wp14:editId="0CEACDE9">
            <wp:extent cx="6620256" cy="9568339"/>
            <wp:effectExtent l="0" t="0" r="0" b="0"/>
            <wp:docPr id="20" name="Picture 20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27409" cy="9578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E8219" w14:textId="09317567" w:rsidR="002D2299" w:rsidRDefault="002D2299"/>
    <w:p w14:paraId="45EEBDC9" w14:textId="57521D4E" w:rsidR="002D2299" w:rsidRDefault="002D2299">
      <w:r w:rsidRPr="002D2299">
        <w:rPr>
          <w:noProof/>
        </w:rPr>
        <w:drawing>
          <wp:inline distT="0" distB="0" distL="0" distR="0" wp14:anchorId="39AB7957" wp14:editId="44C86832">
            <wp:extent cx="6664004" cy="9253728"/>
            <wp:effectExtent l="0" t="0" r="3810" b="5080"/>
            <wp:docPr id="21" name="Picture 2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73146" cy="9266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B2B15" w14:textId="4FD27025" w:rsidR="002D2299" w:rsidRDefault="002D2299"/>
    <w:p w14:paraId="572520D1" w14:textId="4668E8E9" w:rsidR="002D2299" w:rsidRDefault="002D2299"/>
    <w:p w14:paraId="41BC1D91" w14:textId="68C7253B" w:rsidR="002D2299" w:rsidRDefault="002D2299"/>
    <w:p w14:paraId="3AEC354E" w14:textId="4BCB9085" w:rsidR="002D2299" w:rsidRDefault="002D2299">
      <w:r w:rsidRPr="002D2299">
        <w:rPr>
          <w:noProof/>
        </w:rPr>
        <w:drawing>
          <wp:inline distT="0" distB="0" distL="0" distR="0" wp14:anchorId="49F9633F" wp14:editId="3A78EA91">
            <wp:extent cx="6364224" cy="9659671"/>
            <wp:effectExtent l="0" t="0" r="0" b="5080"/>
            <wp:docPr id="22" name="Picture 2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70284" cy="966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421F8" w14:textId="3D2254B1" w:rsidR="002D2299" w:rsidRDefault="002D2299"/>
    <w:p w14:paraId="6917EEC7" w14:textId="56303862" w:rsidR="002D2299" w:rsidRDefault="002D2299"/>
    <w:p w14:paraId="12EFFD9E" w14:textId="1BE14D19" w:rsidR="002D2299" w:rsidRDefault="002D2299"/>
    <w:p w14:paraId="2D57827D" w14:textId="1135B70D" w:rsidR="002D2299" w:rsidRDefault="002D2299"/>
    <w:p w14:paraId="54BC25B1" w14:textId="2BA2E3F4" w:rsidR="002D2299" w:rsidRDefault="002D2299">
      <w:r w:rsidRPr="002D2299">
        <w:rPr>
          <w:noProof/>
        </w:rPr>
        <w:drawing>
          <wp:inline distT="0" distB="0" distL="0" distR="0" wp14:anchorId="6531994F" wp14:editId="2867A7F3">
            <wp:extent cx="6291072" cy="9159801"/>
            <wp:effectExtent l="0" t="0" r="0" b="0"/>
            <wp:docPr id="23" name="Picture 2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01062" cy="917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FD6D8" w14:textId="6BAC6AB7" w:rsidR="002D2299" w:rsidRDefault="002D2299"/>
    <w:p w14:paraId="5086EB29" w14:textId="62F86753" w:rsidR="002D2299" w:rsidRDefault="002D2299"/>
    <w:p w14:paraId="6EA0B66A" w14:textId="38DE752A" w:rsidR="002D2299" w:rsidRDefault="002D2299">
      <w:r w:rsidRPr="002D2299">
        <w:rPr>
          <w:noProof/>
        </w:rPr>
        <w:drawing>
          <wp:inline distT="0" distB="0" distL="0" distR="0" wp14:anchorId="6EA78A42" wp14:editId="2E6D7998">
            <wp:extent cx="6236208" cy="9567881"/>
            <wp:effectExtent l="0" t="0" r="0" b="0"/>
            <wp:docPr id="24" name="Picture 2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42995" cy="957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1A7E5" w14:textId="1F7808D6" w:rsidR="002D2299" w:rsidRDefault="002D2299"/>
    <w:p w14:paraId="5AF7C5CB" w14:textId="44942BE5" w:rsidR="002D2299" w:rsidRDefault="002D2299">
      <w:r w:rsidRPr="002D2299">
        <w:rPr>
          <w:noProof/>
        </w:rPr>
        <w:drawing>
          <wp:inline distT="0" distB="0" distL="0" distR="0" wp14:anchorId="1DDAA53D" wp14:editId="3A17F80F">
            <wp:extent cx="6423518" cy="9582912"/>
            <wp:effectExtent l="0" t="0" r="3175" b="5715"/>
            <wp:docPr id="25" name="Picture 2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30429" cy="959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4BEDF" w14:textId="1C491D40" w:rsidR="002D2299" w:rsidRDefault="002D2299"/>
    <w:p w14:paraId="576D9285" w14:textId="77777777" w:rsidR="002D2299" w:rsidRDefault="002D2299"/>
    <w:p w14:paraId="160E4665" w14:textId="4FAAE8DD" w:rsidR="002D2299" w:rsidRPr="00D0613D" w:rsidRDefault="00CC7003">
      <w:pPr>
        <w:rPr>
          <w:rFonts w:ascii="Helvetica" w:hAnsi="Helvetica"/>
          <w:b/>
          <w:bCs/>
          <w:sz w:val="28"/>
          <w:szCs w:val="28"/>
        </w:rPr>
      </w:pPr>
      <w:r w:rsidRPr="00D0613D">
        <w:rPr>
          <w:rFonts w:ascii="Helvetica" w:hAnsi="Helvetica"/>
          <w:b/>
          <w:bCs/>
          <w:sz w:val="28"/>
          <w:szCs w:val="28"/>
        </w:rPr>
        <w:t xml:space="preserve">G-suite for Education </w:t>
      </w:r>
    </w:p>
    <w:p w14:paraId="001319FF" w14:textId="77D8FAC3" w:rsidR="00CC7003" w:rsidRPr="00CC7003" w:rsidRDefault="00CC7003">
      <w:pPr>
        <w:rPr>
          <w:rFonts w:ascii="Helvetica" w:hAnsi="Helvetica"/>
          <w:sz w:val="28"/>
          <w:szCs w:val="28"/>
        </w:rPr>
      </w:pPr>
    </w:p>
    <w:p w14:paraId="5A1914B5" w14:textId="7A16A79D" w:rsidR="00CC7003" w:rsidRPr="00D0613D" w:rsidRDefault="00CC7003">
      <w:pPr>
        <w:rPr>
          <w:rFonts w:ascii="Helvetica" w:hAnsi="Helvetica"/>
          <w:color w:val="000000" w:themeColor="text1"/>
        </w:rPr>
      </w:pPr>
      <w:r w:rsidRPr="00D0613D">
        <w:rPr>
          <w:rFonts w:ascii="Helvetica" w:hAnsi="Helvetica"/>
          <w:color w:val="000000" w:themeColor="text1"/>
        </w:rPr>
        <w:t>Privacy and Security</w:t>
      </w:r>
    </w:p>
    <w:p w14:paraId="066CF4FC" w14:textId="77777777" w:rsidR="00CC7003" w:rsidRPr="00D0613D" w:rsidRDefault="00CC7003">
      <w:pPr>
        <w:rPr>
          <w:rFonts w:ascii="Helvetica" w:hAnsi="Helvetica"/>
          <w:color w:val="000000" w:themeColor="text1"/>
        </w:rPr>
      </w:pPr>
    </w:p>
    <w:p w14:paraId="6C79C06F" w14:textId="7AEAF95A" w:rsidR="00E81CA8" w:rsidRPr="00E81CA8" w:rsidRDefault="00CC7003" w:rsidP="00E81CA8">
      <w:pPr>
        <w:rPr>
          <w:color w:val="000000" w:themeColor="text1"/>
        </w:rPr>
      </w:pPr>
      <w:r w:rsidRPr="00E81CA8">
        <w:rPr>
          <w:rFonts w:ascii="Helvetica" w:eastAsia="Times New Roman" w:hAnsi="Helvetica" w:cs="Times New Roman"/>
          <w:color w:val="000000" w:themeColor="text1"/>
          <w:lang w:eastAsia="en-GB"/>
        </w:rPr>
        <w:t>Google is committed to building products that help protect student and teacher privacy and provide best-in-class security for your institution.</w:t>
      </w:r>
      <w:r w:rsidR="00E81CA8" w:rsidRPr="00E81CA8">
        <w:rPr>
          <w:rFonts w:ascii="Helvetica" w:eastAsia="Times New Roman" w:hAnsi="Helvetica" w:cs="Times New Roman"/>
          <w:color w:val="000000" w:themeColor="text1"/>
          <w:lang w:eastAsia="en-GB"/>
        </w:rPr>
        <w:t xml:space="preserve"> </w:t>
      </w:r>
      <w:r w:rsidR="00E81CA8">
        <w:rPr>
          <w:rFonts w:ascii="Roboto" w:hAnsi="Roboto"/>
          <w:color w:val="000000" w:themeColor="text1"/>
          <w:shd w:val="clear" w:color="auto" w:fill="FFFFFF"/>
        </w:rPr>
        <w:t>Google</w:t>
      </w:r>
      <w:r w:rsidR="00E81CA8" w:rsidRPr="00E81CA8">
        <w:rPr>
          <w:rFonts w:ascii="Roboto" w:hAnsi="Roboto"/>
          <w:color w:val="000000" w:themeColor="text1"/>
          <w:shd w:val="clear" w:color="auto" w:fill="FFFFFF"/>
        </w:rPr>
        <w:t xml:space="preserve"> users can count on the fact that Google is </w:t>
      </w:r>
      <w:hyperlink r:id="rId29" w:tgtFrame="_blank" w:history="1">
        <w:r w:rsidR="00E81CA8" w:rsidRPr="00E81CA8">
          <w:rPr>
            <w:rStyle w:val="Hyperlink"/>
            <w:rFonts w:ascii="Roboto" w:hAnsi="Roboto"/>
            <w:color w:val="000000" w:themeColor="text1"/>
            <w:u w:val="none"/>
            <w:shd w:val="clear" w:color="auto" w:fill="FFFFFF"/>
          </w:rPr>
          <w:t>committed to GDPR</w:t>
        </w:r>
      </w:hyperlink>
      <w:r w:rsidR="00E81CA8" w:rsidRPr="00E81CA8">
        <w:rPr>
          <w:rFonts w:ascii="Roboto" w:hAnsi="Roboto"/>
          <w:color w:val="000000" w:themeColor="text1"/>
          <w:shd w:val="clear" w:color="auto" w:fill="FFFFFF"/>
        </w:rPr>
        <w:t> compliance across G Suite for Education.</w:t>
      </w:r>
    </w:p>
    <w:p w14:paraId="52AABF1F" w14:textId="236CF652" w:rsidR="00CC7003" w:rsidRPr="00E81CA8" w:rsidRDefault="00CC7003" w:rsidP="00CC7003">
      <w:pPr>
        <w:shd w:val="clear" w:color="auto" w:fill="FFFFFF"/>
        <w:rPr>
          <w:rFonts w:ascii="Helvetica" w:eastAsia="Times New Roman" w:hAnsi="Helvetica" w:cs="Times New Roman"/>
          <w:color w:val="000000" w:themeColor="text1"/>
          <w:lang w:eastAsia="en-GB"/>
        </w:rPr>
      </w:pPr>
    </w:p>
    <w:p w14:paraId="5DDF1423" w14:textId="3E0FCA44" w:rsidR="00E81CA8" w:rsidRPr="00E81CA8" w:rsidRDefault="00E81CA8" w:rsidP="00E81CA8">
      <w:pPr>
        <w:rPr>
          <w:rFonts w:ascii="Times New Roman" w:eastAsia="Times New Roman" w:hAnsi="Times New Roman" w:cs="Times New Roman"/>
          <w:color w:val="000000" w:themeColor="text1"/>
          <w:lang w:eastAsia="en-GB"/>
        </w:rPr>
      </w:pPr>
      <w:r>
        <w:rPr>
          <w:rFonts w:ascii="Roboto" w:eastAsia="Times New Roman" w:hAnsi="Roboto" w:cs="Times New Roman"/>
          <w:color w:val="000000" w:themeColor="text1"/>
          <w:shd w:val="clear" w:color="auto" w:fill="FFFFFF"/>
          <w:lang w:eastAsia="en-GB"/>
        </w:rPr>
        <w:t>Google Classroom is a tool where children can w</w:t>
      </w:r>
      <w:r w:rsidRPr="00E81CA8">
        <w:rPr>
          <w:rFonts w:ascii="Roboto" w:eastAsia="Times New Roman" w:hAnsi="Roboto" w:cs="Times New Roman"/>
          <w:color w:val="000000" w:themeColor="text1"/>
          <w:shd w:val="clear" w:color="auto" w:fill="FFFFFF"/>
          <w:lang w:eastAsia="en-GB"/>
        </w:rPr>
        <w:t xml:space="preserve">ork online or offline, at any time and on any device with G Suite for Education. </w:t>
      </w:r>
      <w:r>
        <w:rPr>
          <w:rFonts w:ascii="Roboto" w:eastAsia="Times New Roman" w:hAnsi="Roboto" w:cs="Times New Roman"/>
          <w:color w:val="000000" w:themeColor="text1"/>
          <w:shd w:val="clear" w:color="auto" w:fill="FFFFFF"/>
          <w:lang w:eastAsia="en-GB"/>
        </w:rPr>
        <w:t>T</w:t>
      </w:r>
      <w:r w:rsidRPr="00E81CA8">
        <w:rPr>
          <w:rFonts w:ascii="Roboto" w:eastAsia="Times New Roman" w:hAnsi="Roboto" w:cs="Times New Roman"/>
          <w:color w:val="000000" w:themeColor="text1"/>
          <w:shd w:val="clear" w:color="auto" w:fill="FFFFFF"/>
          <w:lang w:eastAsia="en-GB"/>
        </w:rPr>
        <w:t xml:space="preserve">hese tools encourage collaboration, creativity, and critical thinking, and </w:t>
      </w:r>
      <w:r>
        <w:rPr>
          <w:rFonts w:ascii="Roboto" w:eastAsia="Times New Roman" w:hAnsi="Roboto" w:cs="Times New Roman"/>
          <w:color w:val="000000" w:themeColor="text1"/>
          <w:shd w:val="clear" w:color="auto" w:fill="FFFFFF"/>
          <w:lang w:eastAsia="en-GB"/>
        </w:rPr>
        <w:t xml:space="preserve">the opportunity to </w:t>
      </w:r>
      <w:r w:rsidRPr="00E81CA8">
        <w:rPr>
          <w:rFonts w:ascii="Roboto" w:eastAsia="Times New Roman" w:hAnsi="Roboto" w:cs="Times New Roman"/>
          <w:color w:val="000000" w:themeColor="text1"/>
          <w:shd w:val="clear" w:color="auto" w:fill="FFFFFF"/>
          <w:lang w:eastAsia="en-GB"/>
        </w:rPr>
        <w:t>work one-on-one or with the whole class.</w:t>
      </w:r>
    </w:p>
    <w:p w14:paraId="26326EC0" w14:textId="77777777" w:rsidR="00E81CA8" w:rsidRPr="00E81CA8" w:rsidRDefault="00E81CA8" w:rsidP="00CC7003">
      <w:pPr>
        <w:shd w:val="clear" w:color="auto" w:fill="FFFFFF"/>
        <w:rPr>
          <w:rFonts w:ascii="Helvetica" w:eastAsia="Times New Roman" w:hAnsi="Helvetica" w:cs="Times New Roman"/>
          <w:color w:val="000000" w:themeColor="text1"/>
          <w:lang w:eastAsia="en-GB"/>
        </w:rPr>
      </w:pPr>
    </w:p>
    <w:p w14:paraId="081B1404" w14:textId="77777777" w:rsidR="00D0613D" w:rsidRPr="00E81CA8" w:rsidRDefault="00D0613D" w:rsidP="00CC7003">
      <w:pPr>
        <w:shd w:val="clear" w:color="auto" w:fill="FFFFFF"/>
        <w:rPr>
          <w:rFonts w:ascii="Helvetica" w:eastAsia="Times New Roman" w:hAnsi="Helvetica" w:cs="Times New Roman"/>
          <w:color w:val="000000" w:themeColor="text1"/>
          <w:lang w:eastAsia="en-GB"/>
        </w:rPr>
      </w:pPr>
    </w:p>
    <w:p w14:paraId="283F493E" w14:textId="1EE99B94" w:rsidR="00D0613D" w:rsidRPr="001D54C0" w:rsidRDefault="00CC7003" w:rsidP="00CC7003">
      <w:pPr>
        <w:spacing w:before="100" w:beforeAutospacing="1" w:after="100" w:afterAutospacing="1" w:line="234" w:lineRule="atLeast"/>
        <w:textAlignment w:val="baseline"/>
        <w:rPr>
          <w:rFonts w:ascii="Helvetica" w:eastAsia="Times New Roman" w:hAnsi="Helvetica" w:cs="Arial"/>
          <w:color w:val="000000" w:themeColor="text1"/>
          <w:bdr w:val="none" w:sz="0" w:space="0" w:color="auto" w:frame="1"/>
          <w:lang w:eastAsia="en-GB"/>
        </w:rPr>
      </w:pPr>
      <w:r w:rsidRPr="00E81CA8">
        <w:rPr>
          <w:rFonts w:ascii="Helvetica" w:eastAsia="Times New Roman" w:hAnsi="Helvetica" w:cs="Arial"/>
          <w:color w:val="000000" w:themeColor="text1"/>
          <w:bdr w:val="none" w:sz="0" w:space="0" w:color="auto" w:frame="1"/>
          <w:lang w:eastAsia="en-GB"/>
        </w:rPr>
        <w:t xml:space="preserve">Follow </w:t>
      </w:r>
      <w:r w:rsidRPr="00D0613D">
        <w:rPr>
          <w:rFonts w:ascii="Helvetica" w:eastAsia="Times New Roman" w:hAnsi="Helvetica" w:cs="Arial"/>
          <w:color w:val="000000" w:themeColor="text1"/>
          <w:bdr w:val="none" w:sz="0" w:space="0" w:color="auto" w:frame="1"/>
          <w:lang w:eastAsia="en-GB"/>
        </w:rPr>
        <w:t>the link to find more information:</w:t>
      </w:r>
    </w:p>
    <w:p w14:paraId="016170BC" w14:textId="77777777" w:rsidR="00CC7003" w:rsidRPr="001D54C0" w:rsidRDefault="007F53FB" w:rsidP="00CC7003">
      <w:pPr>
        <w:spacing w:before="100" w:beforeAutospacing="1" w:after="100" w:afterAutospacing="1" w:line="234" w:lineRule="atLeast"/>
        <w:textAlignment w:val="baseline"/>
        <w:rPr>
          <w:rFonts w:ascii="Helvetica" w:eastAsia="Times New Roman" w:hAnsi="Helvetica" w:cs="Times New Roman"/>
          <w:color w:val="054EFE"/>
          <w:lang w:eastAsia="en-GB"/>
        </w:rPr>
      </w:pPr>
      <w:hyperlink r:id="rId30" w:tgtFrame="_blank" w:history="1">
        <w:r w:rsidR="00CC7003" w:rsidRPr="001D54C0">
          <w:rPr>
            <w:rFonts w:ascii="Helvetica" w:eastAsia="Times New Roman" w:hAnsi="Helvetica" w:cs="Arial"/>
            <w:color w:val="054EFE"/>
            <w:u w:val="single"/>
            <w:bdr w:val="none" w:sz="0" w:space="0" w:color="auto" w:frame="1"/>
            <w:lang w:eastAsia="en-GB"/>
          </w:rPr>
          <w:t>https://edu.google.com/intl/en_uk/why-g</w:t>
        </w:r>
        <w:r w:rsidR="00CC7003" w:rsidRPr="001D54C0">
          <w:rPr>
            <w:rFonts w:ascii="Helvetica" w:eastAsia="Times New Roman" w:hAnsi="Helvetica" w:cs="Arial"/>
            <w:color w:val="054EFE"/>
            <w:u w:val="single"/>
            <w:bdr w:val="none" w:sz="0" w:space="0" w:color="auto" w:frame="1"/>
            <w:lang w:eastAsia="en-GB"/>
          </w:rPr>
          <w:t>o</w:t>
        </w:r>
        <w:r w:rsidR="00CC7003" w:rsidRPr="001D54C0">
          <w:rPr>
            <w:rFonts w:ascii="Helvetica" w:eastAsia="Times New Roman" w:hAnsi="Helvetica" w:cs="Arial"/>
            <w:color w:val="054EFE"/>
            <w:u w:val="single"/>
            <w:bdr w:val="none" w:sz="0" w:space="0" w:color="auto" w:frame="1"/>
            <w:lang w:eastAsia="en-GB"/>
          </w:rPr>
          <w:t>ogle/privacy-security/?modal_active=none</w:t>
        </w:r>
      </w:hyperlink>
    </w:p>
    <w:p w14:paraId="122E830A" w14:textId="77777777" w:rsidR="00CC7003" w:rsidRPr="001D54C0" w:rsidRDefault="00CC7003" w:rsidP="00CC7003">
      <w:pPr>
        <w:spacing w:before="100" w:beforeAutospacing="1" w:after="100" w:afterAutospacing="1" w:line="234" w:lineRule="atLeast"/>
        <w:textAlignment w:val="baseline"/>
        <w:rPr>
          <w:rFonts w:ascii="Helvetica" w:eastAsia="Times New Roman" w:hAnsi="Helvetica" w:cs="Times New Roman"/>
          <w:color w:val="000000" w:themeColor="text1"/>
          <w:lang w:eastAsia="en-GB"/>
        </w:rPr>
      </w:pPr>
      <w:r w:rsidRPr="001D54C0">
        <w:rPr>
          <w:rFonts w:ascii="Helvetica" w:eastAsia="Times New Roman" w:hAnsi="Helvetica" w:cs="Arial"/>
          <w:color w:val="000000" w:themeColor="text1"/>
          <w:bdr w:val="none" w:sz="0" w:space="0" w:color="auto" w:frame="1"/>
          <w:lang w:eastAsia="en-GB"/>
        </w:rPr>
        <w:t> </w:t>
      </w:r>
    </w:p>
    <w:p w14:paraId="736AA93D" w14:textId="77777777" w:rsidR="003F5FCC" w:rsidRPr="00D0613D" w:rsidRDefault="003F5FCC">
      <w:pPr>
        <w:rPr>
          <w:rFonts w:ascii="Helvetica" w:hAnsi="Helvetica"/>
          <w:color w:val="000000" w:themeColor="text1"/>
        </w:rPr>
      </w:pPr>
    </w:p>
    <w:p w14:paraId="2A3E9E26" w14:textId="049637CC" w:rsidR="002D2299" w:rsidRPr="00D0613D" w:rsidRDefault="003F5FCC">
      <w:pPr>
        <w:rPr>
          <w:rFonts w:ascii="Helvetica" w:hAnsi="Helvetica"/>
          <w:b/>
          <w:bCs/>
          <w:color w:val="000000" w:themeColor="text1"/>
          <w:sz w:val="28"/>
          <w:szCs w:val="28"/>
        </w:rPr>
      </w:pPr>
      <w:r w:rsidRPr="00D0613D">
        <w:rPr>
          <w:rFonts w:ascii="Helvetica" w:hAnsi="Helvetica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ECC399C" wp14:editId="18FC1321">
            <wp:simplePos x="0" y="0"/>
            <wp:positionH relativeFrom="column">
              <wp:posOffset>158462</wp:posOffset>
            </wp:positionH>
            <wp:positionV relativeFrom="paragraph">
              <wp:posOffset>6829310</wp:posOffset>
            </wp:positionV>
            <wp:extent cx="1610591" cy="370979"/>
            <wp:effectExtent l="0" t="0" r="2540" b="0"/>
            <wp:wrapNone/>
            <wp:docPr id="26" name="Picture 2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591" cy="370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13D" w:rsidRPr="00D0613D">
        <w:rPr>
          <w:rFonts w:ascii="Helvetica" w:hAnsi="Helvetica"/>
          <w:b/>
          <w:bCs/>
          <w:color w:val="000000" w:themeColor="text1"/>
          <w:sz w:val="28"/>
          <w:szCs w:val="28"/>
        </w:rPr>
        <w:t>Seesaw</w:t>
      </w:r>
    </w:p>
    <w:p w14:paraId="68191740" w14:textId="700A1D88" w:rsidR="00D0613D" w:rsidRPr="00D0613D" w:rsidRDefault="00D0613D">
      <w:pPr>
        <w:rPr>
          <w:rFonts w:ascii="Helvetica" w:hAnsi="Helvetica"/>
          <w:color w:val="000000" w:themeColor="text1"/>
          <w:sz w:val="28"/>
          <w:szCs w:val="28"/>
        </w:rPr>
      </w:pPr>
    </w:p>
    <w:p w14:paraId="4F1BD7CD" w14:textId="04D7EE6C" w:rsidR="00D0613D" w:rsidRPr="00D0613D" w:rsidRDefault="00D0613D">
      <w:pPr>
        <w:rPr>
          <w:rFonts w:ascii="Helvetica" w:hAnsi="Helvetica"/>
          <w:color w:val="000000" w:themeColor="text1"/>
        </w:rPr>
      </w:pPr>
      <w:r w:rsidRPr="00D0613D">
        <w:rPr>
          <w:rFonts w:ascii="Helvetica" w:hAnsi="Helvetica"/>
          <w:color w:val="000000" w:themeColor="text1"/>
        </w:rPr>
        <w:t>Privacy policy</w:t>
      </w:r>
    </w:p>
    <w:p w14:paraId="6AE2576F" w14:textId="084131FE" w:rsidR="00D0613D" w:rsidRPr="00D0613D" w:rsidRDefault="00D0613D">
      <w:pPr>
        <w:rPr>
          <w:rFonts w:ascii="Helvetica" w:hAnsi="Helvetica"/>
          <w:color w:val="000000" w:themeColor="text1"/>
        </w:rPr>
      </w:pPr>
    </w:p>
    <w:p w14:paraId="3B80EEB3" w14:textId="77777777" w:rsidR="00D0613D" w:rsidRPr="00D0613D" w:rsidRDefault="00D0613D" w:rsidP="00D0613D">
      <w:pPr>
        <w:rPr>
          <w:rFonts w:ascii="Helvetica" w:eastAsia="Times New Roman" w:hAnsi="Helvetica" w:cs="Times New Roman"/>
          <w:color w:val="000000" w:themeColor="text1"/>
          <w:lang w:eastAsia="en-GB"/>
        </w:rPr>
      </w:pPr>
      <w:r w:rsidRPr="00D0613D">
        <w:rPr>
          <w:rFonts w:ascii="Helvetica" w:eastAsia="Times New Roman" w:hAnsi="Helvetica" w:cs="Times New Roman"/>
          <w:color w:val="000000" w:themeColor="text1"/>
          <w:shd w:val="clear" w:color="auto" w:fill="FFFFFF"/>
          <w:lang w:eastAsia="en-GB"/>
        </w:rPr>
        <w:t>Seesaw’s mission is to create an environment where students can be their best.  To accomplish this goal, it’s essential that Seesaw is a safe place for students to document their learning, and that families and teachers are in complete control over how that information is shared.</w:t>
      </w:r>
    </w:p>
    <w:p w14:paraId="482789B5" w14:textId="77777777" w:rsidR="00D0613D" w:rsidRPr="00D0613D" w:rsidRDefault="00D0613D">
      <w:pPr>
        <w:rPr>
          <w:rFonts w:ascii="Helvetica" w:hAnsi="Helvetica"/>
          <w:color w:val="000000" w:themeColor="text1"/>
        </w:rPr>
      </w:pPr>
    </w:p>
    <w:p w14:paraId="3588338A" w14:textId="70674225" w:rsidR="00D0613D" w:rsidRPr="00D0613D" w:rsidRDefault="00D0613D">
      <w:pPr>
        <w:rPr>
          <w:rFonts w:ascii="Helvetica" w:hAnsi="Helvetica"/>
          <w:color w:val="000000" w:themeColor="text1"/>
        </w:rPr>
      </w:pPr>
    </w:p>
    <w:p w14:paraId="44617143" w14:textId="4A5EAA09" w:rsidR="00D0613D" w:rsidRPr="00D0613D" w:rsidRDefault="00D0613D" w:rsidP="00D0613D">
      <w:pPr>
        <w:spacing w:before="100" w:beforeAutospacing="1" w:after="100" w:afterAutospacing="1" w:line="234" w:lineRule="atLeast"/>
        <w:textAlignment w:val="baseline"/>
        <w:rPr>
          <w:rFonts w:ascii="Helvetica" w:eastAsia="Times New Roman" w:hAnsi="Helvetica" w:cs="Times New Roman"/>
          <w:color w:val="000000" w:themeColor="text1"/>
          <w:lang w:eastAsia="en-GB"/>
        </w:rPr>
      </w:pPr>
      <w:r w:rsidRPr="00D0613D">
        <w:rPr>
          <w:rFonts w:ascii="Helvetica" w:eastAsia="Times New Roman" w:hAnsi="Helvetica" w:cs="Arial"/>
          <w:color w:val="000000" w:themeColor="text1"/>
          <w:bdr w:val="none" w:sz="0" w:space="0" w:color="auto" w:frame="1"/>
          <w:lang w:eastAsia="en-GB"/>
        </w:rPr>
        <w:t>Follow the link to find more information:</w:t>
      </w:r>
    </w:p>
    <w:p w14:paraId="1334F5CE" w14:textId="2E00CECB" w:rsidR="00D0613D" w:rsidRPr="00D0613D" w:rsidRDefault="007F53FB">
      <w:pPr>
        <w:rPr>
          <w:rFonts w:ascii="Helvetica" w:hAnsi="Helvetica"/>
          <w:b/>
          <w:bCs/>
          <w:color w:val="054EFE"/>
        </w:rPr>
      </w:pPr>
      <w:hyperlink r:id="rId32" w:history="1">
        <w:r w:rsidR="00D0613D" w:rsidRPr="00D0613D">
          <w:rPr>
            <w:rStyle w:val="Hyperlink"/>
            <w:rFonts w:ascii="Helvetica" w:hAnsi="Helvetica"/>
            <w:color w:val="054EFE"/>
          </w:rPr>
          <w:t>https://web.seesaw.me/privacy-policy</w:t>
        </w:r>
      </w:hyperlink>
    </w:p>
    <w:p w14:paraId="10DC2520" w14:textId="77777777" w:rsidR="00D0613D" w:rsidRPr="00D0613D" w:rsidRDefault="00D0613D">
      <w:pPr>
        <w:rPr>
          <w:rFonts w:ascii="Helvetica" w:hAnsi="Helvetica"/>
          <w:b/>
          <w:bCs/>
          <w:color w:val="000000" w:themeColor="text1"/>
        </w:rPr>
      </w:pPr>
    </w:p>
    <w:p w14:paraId="2BB497FE" w14:textId="4A37A3C5" w:rsidR="003F5FCC" w:rsidRPr="00D0613D" w:rsidRDefault="003F5FCC" w:rsidP="003F5FCC">
      <w:pPr>
        <w:rPr>
          <w:rFonts w:ascii="Helvetica" w:hAnsi="Helvetica"/>
          <w:color w:val="000000" w:themeColor="text1"/>
          <w:sz w:val="22"/>
          <w:szCs w:val="22"/>
        </w:rPr>
      </w:pPr>
    </w:p>
    <w:p w14:paraId="539294C2" w14:textId="3961A84D" w:rsidR="003F5FCC" w:rsidRPr="00D0613D" w:rsidRDefault="003F5FCC" w:rsidP="003F5FCC">
      <w:pPr>
        <w:rPr>
          <w:rFonts w:ascii="Helvetica" w:hAnsi="Helvetica"/>
          <w:sz w:val="22"/>
          <w:szCs w:val="22"/>
        </w:rPr>
      </w:pPr>
    </w:p>
    <w:p w14:paraId="728252EF" w14:textId="0CB4872D" w:rsidR="003F5FCC" w:rsidRPr="00D0613D" w:rsidRDefault="003F5FCC" w:rsidP="003F5FCC">
      <w:pPr>
        <w:rPr>
          <w:rFonts w:ascii="Helvetica" w:hAnsi="Helvetica"/>
          <w:sz w:val="22"/>
          <w:szCs w:val="22"/>
        </w:rPr>
      </w:pPr>
    </w:p>
    <w:p w14:paraId="04B26FA4" w14:textId="4C719316" w:rsidR="003F5FCC" w:rsidRPr="00D0613D" w:rsidRDefault="003F5FCC" w:rsidP="003F5FCC">
      <w:pPr>
        <w:rPr>
          <w:rFonts w:ascii="Helvetica" w:hAnsi="Helvetica"/>
        </w:rPr>
      </w:pPr>
    </w:p>
    <w:p w14:paraId="3C2488C9" w14:textId="60A06008" w:rsidR="003F5FCC" w:rsidRPr="003F5FCC" w:rsidRDefault="003F5FCC" w:rsidP="003F5FCC"/>
    <w:p w14:paraId="03910B05" w14:textId="6E6078CF" w:rsidR="003F5FCC" w:rsidRPr="003F5FCC" w:rsidRDefault="003F5FCC" w:rsidP="003F5FCC"/>
    <w:p w14:paraId="128191C2" w14:textId="0FC16B9D" w:rsidR="003F5FCC" w:rsidRPr="003F5FCC" w:rsidRDefault="003F5FCC" w:rsidP="003F5FCC"/>
    <w:p w14:paraId="0A4A18FD" w14:textId="57AD692A" w:rsidR="003F5FCC" w:rsidRPr="003F5FCC" w:rsidRDefault="003F5FCC" w:rsidP="003F5FCC"/>
    <w:p w14:paraId="32A8667F" w14:textId="0170E1BE" w:rsidR="003F5FCC" w:rsidRPr="003F5FCC" w:rsidRDefault="003F5FCC" w:rsidP="003F5FCC"/>
    <w:p w14:paraId="6290F410" w14:textId="6DEFF2F0" w:rsidR="003F5FCC" w:rsidRPr="003F5FCC" w:rsidRDefault="003F5FCC" w:rsidP="003F5FCC"/>
    <w:p w14:paraId="2947C06C" w14:textId="40ADC3FB" w:rsidR="003F5FCC" w:rsidRPr="003F5FCC" w:rsidRDefault="003F5FCC" w:rsidP="003F5FCC"/>
    <w:p w14:paraId="6544385E" w14:textId="0533533B" w:rsidR="003F5FCC" w:rsidRPr="003F5FCC" w:rsidRDefault="003F5FCC" w:rsidP="003F5FCC"/>
    <w:p w14:paraId="1D0CB330" w14:textId="0B42E71F" w:rsidR="003F5FCC" w:rsidRPr="003F5FCC" w:rsidRDefault="003F5FCC" w:rsidP="003F5FCC"/>
    <w:p w14:paraId="20A949F5" w14:textId="1987109A" w:rsidR="003F5FCC" w:rsidRDefault="003F5FCC" w:rsidP="003F5FCC"/>
    <w:p w14:paraId="6D949A31" w14:textId="190B7AB4" w:rsidR="003F5FCC" w:rsidRDefault="003F5FCC" w:rsidP="003F5FCC">
      <w:pPr>
        <w:tabs>
          <w:tab w:val="left" w:pos="4647"/>
        </w:tabs>
      </w:pPr>
      <w:r>
        <w:tab/>
      </w:r>
    </w:p>
    <w:p w14:paraId="686F0828" w14:textId="0698CC4A" w:rsidR="003F5FCC" w:rsidRDefault="003F5FCC" w:rsidP="003F5FCC">
      <w:pPr>
        <w:tabs>
          <w:tab w:val="left" w:pos="4647"/>
        </w:tabs>
      </w:pPr>
    </w:p>
    <w:p w14:paraId="2EE1D99F" w14:textId="43D9B554" w:rsidR="003F5FCC" w:rsidRDefault="003F5FCC" w:rsidP="003F5FCC">
      <w:pPr>
        <w:tabs>
          <w:tab w:val="left" w:pos="4647"/>
        </w:tabs>
      </w:pPr>
      <w:r w:rsidRPr="003F5FCC">
        <w:rPr>
          <w:noProof/>
        </w:rPr>
        <w:lastRenderedPageBreak/>
        <w:drawing>
          <wp:inline distT="0" distB="0" distL="0" distR="0" wp14:anchorId="10C5AAA8" wp14:editId="47347E2F">
            <wp:extent cx="6570921" cy="9718046"/>
            <wp:effectExtent l="0" t="0" r="0" b="0"/>
            <wp:docPr id="27" name="Picture 2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74872" cy="972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92EA4" w14:textId="470F2CDC" w:rsidR="003F5FCC" w:rsidRDefault="003F5FCC" w:rsidP="003F5FCC">
      <w:pPr>
        <w:tabs>
          <w:tab w:val="left" w:pos="4647"/>
        </w:tabs>
      </w:pPr>
    </w:p>
    <w:p w14:paraId="2C38C140" w14:textId="12267EB2" w:rsidR="003F5FCC" w:rsidRDefault="003F5FCC" w:rsidP="003F5FCC">
      <w:pPr>
        <w:tabs>
          <w:tab w:val="left" w:pos="4647"/>
        </w:tabs>
      </w:pPr>
      <w:r w:rsidRPr="003F5FCC">
        <w:rPr>
          <w:noProof/>
        </w:rPr>
        <w:lastRenderedPageBreak/>
        <w:drawing>
          <wp:inline distT="0" distB="0" distL="0" distR="0" wp14:anchorId="6C91CBD2" wp14:editId="334250E7">
            <wp:extent cx="6528391" cy="9674196"/>
            <wp:effectExtent l="0" t="0" r="0" b="3810"/>
            <wp:docPr id="28" name="Picture 2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538506" cy="968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C1AD3" w14:textId="708DB6F0" w:rsidR="003F5FCC" w:rsidRDefault="003F5FCC" w:rsidP="003F5FCC">
      <w:pPr>
        <w:tabs>
          <w:tab w:val="left" w:pos="4647"/>
        </w:tabs>
      </w:pPr>
    </w:p>
    <w:p w14:paraId="07B00E6D" w14:textId="06D63326" w:rsidR="003F5FCC" w:rsidRDefault="003F5FCC" w:rsidP="003F5FCC">
      <w:pPr>
        <w:tabs>
          <w:tab w:val="left" w:pos="4647"/>
        </w:tabs>
      </w:pPr>
      <w:r w:rsidRPr="003F5FCC">
        <w:rPr>
          <w:noProof/>
        </w:rPr>
        <w:lastRenderedPageBreak/>
        <w:drawing>
          <wp:inline distT="0" distB="0" distL="0" distR="0" wp14:anchorId="1DFE36B5" wp14:editId="6CBC1749">
            <wp:extent cx="6655981" cy="9804080"/>
            <wp:effectExtent l="0" t="0" r="0" b="635"/>
            <wp:docPr id="29" name="Picture 2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64943" cy="981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4F45F" w14:textId="45B50955" w:rsidR="003F5FCC" w:rsidRDefault="003F5FCC" w:rsidP="003F5FCC">
      <w:pPr>
        <w:tabs>
          <w:tab w:val="left" w:pos="4647"/>
        </w:tabs>
      </w:pPr>
    </w:p>
    <w:p w14:paraId="4D33CD8E" w14:textId="5761ABF5" w:rsidR="003F5FCC" w:rsidRDefault="003F5FCC" w:rsidP="003F5FCC">
      <w:pPr>
        <w:tabs>
          <w:tab w:val="left" w:pos="4647"/>
        </w:tabs>
      </w:pPr>
    </w:p>
    <w:p w14:paraId="590EBB02" w14:textId="6479E1CC" w:rsidR="003F5FCC" w:rsidRDefault="003F5FCC" w:rsidP="003F5FCC">
      <w:pPr>
        <w:tabs>
          <w:tab w:val="left" w:pos="4647"/>
        </w:tabs>
      </w:pPr>
      <w:r w:rsidRPr="003F5FCC">
        <w:rPr>
          <w:noProof/>
        </w:rPr>
        <w:drawing>
          <wp:inline distT="0" distB="0" distL="0" distR="0" wp14:anchorId="4CCF5B38" wp14:editId="60602BB6">
            <wp:extent cx="6273209" cy="9452086"/>
            <wp:effectExtent l="0" t="0" r="635" b="0"/>
            <wp:docPr id="30" name="Picture 30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79229" cy="946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8328A" w14:textId="4B933151" w:rsidR="003F5FCC" w:rsidRDefault="003F5FCC" w:rsidP="003F5FCC">
      <w:pPr>
        <w:tabs>
          <w:tab w:val="left" w:pos="4647"/>
        </w:tabs>
      </w:pPr>
    </w:p>
    <w:p w14:paraId="68D7C611" w14:textId="38D66B9E" w:rsidR="003F5FCC" w:rsidRDefault="003F5FCC" w:rsidP="003F5FCC">
      <w:pPr>
        <w:tabs>
          <w:tab w:val="left" w:pos="4647"/>
        </w:tabs>
      </w:pPr>
    </w:p>
    <w:p w14:paraId="14EB6664" w14:textId="51432EDC" w:rsidR="003F5FCC" w:rsidRDefault="00D900DA" w:rsidP="003F5FCC">
      <w:pPr>
        <w:tabs>
          <w:tab w:val="left" w:pos="4647"/>
        </w:tabs>
      </w:pPr>
      <w:r w:rsidRPr="00D900DA">
        <w:rPr>
          <w:noProof/>
        </w:rPr>
        <w:drawing>
          <wp:inline distT="0" distB="0" distL="0" distR="0" wp14:anchorId="3BDF618E" wp14:editId="3693702D">
            <wp:extent cx="6549656" cy="9378299"/>
            <wp:effectExtent l="0" t="0" r="3810" b="0"/>
            <wp:docPr id="31" name="Picture 3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560382" cy="9393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996D3" w14:textId="02CBDB85" w:rsidR="00D900DA" w:rsidRDefault="00D900DA" w:rsidP="003F5FCC">
      <w:pPr>
        <w:tabs>
          <w:tab w:val="left" w:pos="4647"/>
        </w:tabs>
      </w:pPr>
    </w:p>
    <w:p w14:paraId="61B14000" w14:textId="67F1332A" w:rsidR="00D900DA" w:rsidRDefault="00D900DA" w:rsidP="003F5FCC">
      <w:pPr>
        <w:tabs>
          <w:tab w:val="left" w:pos="4647"/>
        </w:tabs>
      </w:pPr>
    </w:p>
    <w:p w14:paraId="2B44CA12" w14:textId="0908D907" w:rsidR="00D900DA" w:rsidRDefault="00D900DA" w:rsidP="003F5FCC">
      <w:pPr>
        <w:tabs>
          <w:tab w:val="left" w:pos="4647"/>
        </w:tabs>
      </w:pPr>
    </w:p>
    <w:p w14:paraId="337A95C5" w14:textId="00D07133" w:rsidR="00D900DA" w:rsidRDefault="00D900DA" w:rsidP="003F5FCC">
      <w:pPr>
        <w:tabs>
          <w:tab w:val="left" w:pos="4647"/>
        </w:tabs>
      </w:pPr>
    </w:p>
    <w:p w14:paraId="579361B5" w14:textId="7189D1A8" w:rsidR="00D900DA" w:rsidRDefault="00D900DA" w:rsidP="003F5FCC">
      <w:pPr>
        <w:tabs>
          <w:tab w:val="left" w:pos="4647"/>
        </w:tabs>
      </w:pPr>
      <w:r w:rsidRPr="00D900DA">
        <w:rPr>
          <w:noProof/>
        </w:rPr>
        <w:drawing>
          <wp:inline distT="0" distB="0" distL="0" distR="0" wp14:anchorId="7ABE7A94" wp14:editId="7DD50E12">
            <wp:extent cx="6358270" cy="9371825"/>
            <wp:effectExtent l="0" t="0" r="4445" b="1270"/>
            <wp:docPr id="32" name="Picture 3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62803" cy="937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D0374" w14:textId="10972D88" w:rsidR="00D900DA" w:rsidRDefault="00D900DA" w:rsidP="003F5FCC">
      <w:pPr>
        <w:tabs>
          <w:tab w:val="left" w:pos="4647"/>
        </w:tabs>
      </w:pPr>
    </w:p>
    <w:p w14:paraId="12BA6605" w14:textId="13E8765B" w:rsidR="00D900DA" w:rsidRDefault="00D900DA" w:rsidP="003F5FCC">
      <w:pPr>
        <w:tabs>
          <w:tab w:val="left" w:pos="4647"/>
        </w:tabs>
      </w:pPr>
    </w:p>
    <w:p w14:paraId="58113ECC" w14:textId="1D79E6FC" w:rsidR="00D900DA" w:rsidRDefault="00D900DA" w:rsidP="003F5FCC">
      <w:pPr>
        <w:tabs>
          <w:tab w:val="left" w:pos="4647"/>
        </w:tabs>
      </w:pPr>
      <w:r w:rsidRPr="00D900DA">
        <w:rPr>
          <w:noProof/>
        </w:rPr>
        <w:drawing>
          <wp:inline distT="0" distB="0" distL="0" distR="0" wp14:anchorId="398860E3" wp14:editId="4E2C8868">
            <wp:extent cx="6337005" cy="9429056"/>
            <wp:effectExtent l="0" t="0" r="635" b="0"/>
            <wp:docPr id="33" name="Picture 3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38925" cy="943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F05EB" w14:textId="0876EB07" w:rsidR="00D900DA" w:rsidRDefault="00D900DA" w:rsidP="003F5FCC">
      <w:pPr>
        <w:tabs>
          <w:tab w:val="left" w:pos="4647"/>
        </w:tabs>
      </w:pPr>
    </w:p>
    <w:p w14:paraId="55232670" w14:textId="408667AF" w:rsidR="00D900DA" w:rsidRDefault="00D900DA" w:rsidP="003F5FCC">
      <w:pPr>
        <w:tabs>
          <w:tab w:val="left" w:pos="4647"/>
        </w:tabs>
      </w:pPr>
    </w:p>
    <w:p w14:paraId="7F448BF9" w14:textId="770CC816" w:rsidR="00D900DA" w:rsidRDefault="00D900DA" w:rsidP="003F5FCC">
      <w:pPr>
        <w:tabs>
          <w:tab w:val="left" w:pos="4647"/>
        </w:tabs>
      </w:pPr>
      <w:r w:rsidRPr="00D900DA">
        <w:rPr>
          <w:noProof/>
        </w:rPr>
        <w:drawing>
          <wp:inline distT="0" distB="0" distL="0" distR="0" wp14:anchorId="4064EECD" wp14:editId="54749B79">
            <wp:extent cx="6400800" cy="9327369"/>
            <wp:effectExtent l="0" t="0" r="0" b="0"/>
            <wp:docPr id="34" name="Picture 3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08388" cy="933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039BD" w14:textId="187D6480" w:rsidR="00D900DA" w:rsidRDefault="00D900DA" w:rsidP="003F5FCC">
      <w:pPr>
        <w:tabs>
          <w:tab w:val="left" w:pos="4647"/>
        </w:tabs>
      </w:pPr>
    </w:p>
    <w:p w14:paraId="1D85396D" w14:textId="1AF8C38C" w:rsidR="00D900DA" w:rsidRDefault="00D900DA" w:rsidP="003F5FCC">
      <w:pPr>
        <w:tabs>
          <w:tab w:val="left" w:pos="4647"/>
        </w:tabs>
      </w:pPr>
    </w:p>
    <w:p w14:paraId="54728722" w14:textId="48B702CF" w:rsidR="00D900DA" w:rsidRDefault="00D900DA" w:rsidP="003F5FCC">
      <w:pPr>
        <w:tabs>
          <w:tab w:val="left" w:pos="4647"/>
        </w:tabs>
      </w:pPr>
    </w:p>
    <w:p w14:paraId="2FF3A8C6" w14:textId="66D69F74" w:rsidR="00D900DA" w:rsidRDefault="00D900DA" w:rsidP="003F5FCC">
      <w:pPr>
        <w:tabs>
          <w:tab w:val="left" w:pos="4647"/>
        </w:tabs>
      </w:pPr>
      <w:r w:rsidRPr="00D900DA">
        <w:rPr>
          <w:noProof/>
        </w:rPr>
        <w:drawing>
          <wp:inline distT="0" distB="0" distL="0" distR="0" wp14:anchorId="060CF543" wp14:editId="5CDEB51A">
            <wp:extent cx="6328826" cy="9314121"/>
            <wp:effectExtent l="0" t="0" r="0" b="0"/>
            <wp:docPr id="35" name="Picture 3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43478" cy="933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00C64" w14:textId="78F10DBD" w:rsidR="00D900DA" w:rsidRDefault="00D900DA" w:rsidP="003F5FCC">
      <w:pPr>
        <w:tabs>
          <w:tab w:val="left" w:pos="4647"/>
        </w:tabs>
      </w:pPr>
    </w:p>
    <w:p w14:paraId="52A8FF80" w14:textId="385EA472" w:rsidR="00D900DA" w:rsidRDefault="00D900DA" w:rsidP="003F5FCC">
      <w:pPr>
        <w:tabs>
          <w:tab w:val="left" w:pos="4647"/>
        </w:tabs>
      </w:pPr>
    </w:p>
    <w:p w14:paraId="21D7862D" w14:textId="2AAA49E2" w:rsidR="00D900DA" w:rsidRDefault="00D900DA" w:rsidP="003F5FCC">
      <w:pPr>
        <w:tabs>
          <w:tab w:val="left" w:pos="4647"/>
        </w:tabs>
      </w:pPr>
      <w:r w:rsidRPr="00D900DA">
        <w:rPr>
          <w:noProof/>
        </w:rPr>
        <w:drawing>
          <wp:inline distT="0" distB="0" distL="0" distR="0" wp14:anchorId="389758AB" wp14:editId="022D9B45">
            <wp:extent cx="6496627" cy="9292856"/>
            <wp:effectExtent l="0" t="0" r="6350" b="3810"/>
            <wp:docPr id="36" name="Picture 3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505937" cy="930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13633" w14:textId="77547D7D" w:rsidR="00D900DA" w:rsidRDefault="00D900DA" w:rsidP="003F5FCC">
      <w:pPr>
        <w:tabs>
          <w:tab w:val="left" w:pos="4647"/>
        </w:tabs>
      </w:pPr>
    </w:p>
    <w:p w14:paraId="7F5F1CD1" w14:textId="7EE17A3A" w:rsidR="00D900DA" w:rsidRDefault="00D900DA" w:rsidP="003F5FCC">
      <w:pPr>
        <w:tabs>
          <w:tab w:val="left" w:pos="4647"/>
        </w:tabs>
      </w:pPr>
    </w:p>
    <w:p w14:paraId="2B1B1076" w14:textId="48534F6A" w:rsidR="00D900DA" w:rsidRDefault="00D900DA" w:rsidP="003F5FCC">
      <w:pPr>
        <w:tabs>
          <w:tab w:val="left" w:pos="4647"/>
        </w:tabs>
      </w:pPr>
    </w:p>
    <w:p w14:paraId="3F1A7976" w14:textId="7438138A" w:rsidR="00D900DA" w:rsidRDefault="00D900DA" w:rsidP="003F5FCC">
      <w:pPr>
        <w:tabs>
          <w:tab w:val="left" w:pos="4647"/>
        </w:tabs>
      </w:pPr>
      <w:r w:rsidRPr="00D900DA">
        <w:rPr>
          <w:noProof/>
        </w:rPr>
        <w:drawing>
          <wp:inline distT="0" distB="0" distL="0" distR="0" wp14:anchorId="418C122E" wp14:editId="6059E877">
            <wp:extent cx="6655981" cy="9729323"/>
            <wp:effectExtent l="0" t="0" r="0" b="0"/>
            <wp:docPr id="37" name="Picture 3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70656" cy="975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8E12" w14:textId="0D3CD986" w:rsidR="00D900DA" w:rsidRDefault="00D900DA" w:rsidP="003F5FCC">
      <w:pPr>
        <w:tabs>
          <w:tab w:val="left" w:pos="4647"/>
        </w:tabs>
      </w:pPr>
    </w:p>
    <w:p w14:paraId="7271B26F" w14:textId="77777777" w:rsidR="00D900DA" w:rsidRDefault="00D900DA" w:rsidP="003F5FCC">
      <w:pPr>
        <w:tabs>
          <w:tab w:val="left" w:pos="4647"/>
        </w:tabs>
      </w:pPr>
    </w:p>
    <w:p w14:paraId="6729DB3B" w14:textId="4BCC4EBC" w:rsidR="00D900DA" w:rsidRDefault="00D900DA" w:rsidP="003F5FCC">
      <w:pPr>
        <w:tabs>
          <w:tab w:val="left" w:pos="4647"/>
        </w:tabs>
      </w:pPr>
    </w:p>
    <w:p w14:paraId="77F56D24" w14:textId="1D68FF08" w:rsidR="00D900DA" w:rsidRDefault="00D900DA" w:rsidP="003F5FCC">
      <w:pPr>
        <w:tabs>
          <w:tab w:val="left" w:pos="4647"/>
        </w:tabs>
      </w:pPr>
    </w:p>
    <w:p w14:paraId="600CA09C" w14:textId="733457AD" w:rsidR="00D900DA" w:rsidRDefault="00D900DA" w:rsidP="003F5FCC">
      <w:pPr>
        <w:tabs>
          <w:tab w:val="left" w:pos="4647"/>
        </w:tabs>
      </w:pPr>
      <w:r w:rsidRPr="00D900DA">
        <w:rPr>
          <w:noProof/>
        </w:rPr>
        <w:drawing>
          <wp:inline distT="0" distB="0" distL="0" distR="0" wp14:anchorId="26074BFE" wp14:editId="25A983DC">
            <wp:extent cx="6230679" cy="9158935"/>
            <wp:effectExtent l="0" t="0" r="5080" b="0"/>
            <wp:docPr id="38" name="Picture 3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36491" cy="916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47000" w14:textId="44DF2F45" w:rsidR="00D900DA" w:rsidRDefault="00D900DA" w:rsidP="003F5FCC">
      <w:pPr>
        <w:tabs>
          <w:tab w:val="left" w:pos="4647"/>
        </w:tabs>
      </w:pPr>
    </w:p>
    <w:p w14:paraId="41253ED0" w14:textId="2B0A095A" w:rsidR="00D900DA" w:rsidRDefault="00D900DA" w:rsidP="003F5FCC">
      <w:pPr>
        <w:tabs>
          <w:tab w:val="left" w:pos="4647"/>
        </w:tabs>
      </w:pPr>
      <w:r w:rsidRPr="00D900DA">
        <w:rPr>
          <w:noProof/>
        </w:rPr>
        <w:drawing>
          <wp:inline distT="0" distB="0" distL="0" distR="0" wp14:anchorId="12C12F15" wp14:editId="5421AD81">
            <wp:extent cx="6468919" cy="9484242"/>
            <wp:effectExtent l="0" t="0" r="0" b="3175"/>
            <wp:docPr id="39" name="Picture 39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475997" cy="949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59338" w14:textId="3C6F0696" w:rsidR="00D900DA" w:rsidRDefault="00D900DA" w:rsidP="003F5FCC">
      <w:pPr>
        <w:tabs>
          <w:tab w:val="left" w:pos="4647"/>
        </w:tabs>
      </w:pPr>
    </w:p>
    <w:p w14:paraId="0A5C8C3A" w14:textId="1B7C377B" w:rsidR="00D900DA" w:rsidRDefault="00D900DA" w:rsidP="003F5FCC">
      <w:pPr>
        <w:tabs>
          <w:tab w:val="left" w:pos="4647"/>
        </w:tabs>
      </w:pPr>
    </w:p>
    <w:p w14:paraId="07693C2F" w14:textId="2F702799" w:rsidR="00D900DA" w:rsidRDefault="00D900DA" w:rsidP="003F5FCC">
      <w:pPr>
        <w:tabs>
          <w:tab w:val="left" w:pos="4647"/>
        </w:tabs>
      </w:pPr>
      <w:r w:rsidRPr="00D900DA">
        <w:rPr>
          <w:noProof/>
        </w:rPr>
        <w:drawing>
          <wp:inline distT="0" distB="0" distL="0" distR="0" wp14:anchorId="10A3966C" wp14:editId="20E94105">
            <wp:extent cx="6230679" cy="9626144"/>
            <wp:effectExtent l="0" t="0" r="5080" b="635"/>
            <wp:docPr id="40" name="Picture 4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45705" cy="964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BD6B2" w14:textId="26476658" w:rsidR="00D900DA" w:rsidRDefault="00D900DA" w:rsidP="003F5FCC">
      <w:pPr>
        <w:tabs>
          <w:tab w:val="left" w:pos="4647"/>
        </w:tabs>
      </w:pPr>
    </w:p>
    <w:p w14:paraId="54BF74CF" w14:textId="6595EC70" w:rsidR="00D900DA" w:rsidRDefault="00D900DA" w:rsidP="003F5FCC">
      <w:pPr>
        <w:tabs>
          <w:tab w:val="left" w:pos="4647"/>
        </w:tabs>
      </w:pPr>
      <w:r w:rsidRPr="00D900DA">
        <w:rPr>
          <w:noProof/>
        </w:rPr>
        <w:drawing>
          <wp:inline distT="0" distB="0" distL="0" distR="0" wp14:anchorId="25DF74E9" wp14:editId="28FAC3AF">
            <wp:extent cx="6584981" cy="9718158"/>
            <wp:effectExtent l="0" t="0" r="0" b="0"/>
            <wp:docPr id="41" name="Picture 4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595425" cy="973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06438" w14:textId="2E81B939" w:rsidR="00D900DA" w:rsidRDefault="00D900DA" w:rsidP="003F5FCC">
      <w:pPr>
        <w:tabs>
          <w:tab w:val="left" w:pos="4647"/>
        </w:tabs>
      </w:pPr>
    </w:p>
    <w:p w14:paraId="41AB835E" w14:textId="58404717" w:rsidR="00D900DA" w:rsidRDefault="00D900DA" w:rsidP="003F5FCC">
      <w:pPr>
        <w:tabs>
          <w:tab w:val="left" w:pos="4647"/>
        </w:tabs>
      </w:pPr>
      <w:r w:rsidRPr="00D900DA">
        <w:rPr>
          <w:noProof/>
        </w:rPr>
        <w:drawing>
          <wp:inline distT="0" distB="0" distL="0" distR="0" wp14:anchorId="772D0438" wp14:editId="3B0F6270">
            <wp:extent cx="6379535" cy="9675041"/>
            <wp:effectExtent l="0" t="0" r="0" b="2540"/>
            <wp:docPr id="42" name="Picture 4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384626" cy="968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4267B" w14:textId="085BFBCC" w:rsidR="00D900DA" w:rsidRDefault="00D900DA" w:rsidP="003F5FCC">
      <w:pPr>
        <w:tabs>
          <w:tab w:val="left" w:pos="4647"/>
        </w:tabs>
      </w:pPr>
    </w:p>
    <w:p w14:paraId="4BD77735" w14:textId="24050BA4" w:rsidR="00D900DA" w:rsidRDefault="00D900DA" w:rsidP="003F5FCC">
      <w:pPr>
        <w:tabs>
          <w:tab w:val="left" w:pos="4647"/>
        </w:tabs>
      </w:pPr>
    </w:p>
    <w:p w14:paraId="709C4ED1" w14:textId="4D5AFE0F" w:rsidR="00D900DA" w:rsidRDefault="00D900DA" w:rsidP="003F5FCC">
      <w:pPr>
        <w:tabs>
          <w:tab w:val="left" w:pos="4647"/>
        </w:tabs>
      </w:pPr>
      <w:r w:rsidRPr="00D900DA">
        <w:rPr>
          <w:noProof/>
        </w:rPr>
        <w:drawing>
          <wp:inline distT="0" distB="0" distL="0" distR="0" wp14:anchorId="45D669E1" wp14:editId="64773C8E">
            <wp:extent cx="6379535" cy="9330496"/>
            <wp:effectExtent l="0" t="0" r="0" b="4445"/>
            <wp:docPr id="43" name="Picture 4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385952" cy="933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1638F" w14:textId="16A9D426" w:rsidR="00D900DA" w:rsidRDefault="00D900DA" w:rsidP="003F5FCC">
      <w:pPr>
        <w:tabs>
          <w:tab w:val="left" w:pos="4647"/>
        </w:tabs>
      </w:pPr>
    </w:p>
    <w:p w14:paraId="0C3C6A2F" w14:textId="04C23F48" w:rsidR="00D900DA" w:rsidRDefault="00D900DA" w:rsidP="003F5FCC">
      <w:pPr>
        <w:tabs>
          <w:tab w:val="left" w:pos="4647"/>
        </w:tabs>
      </w:pPr>
    </w:p>
    <w:p w14:paraId="2B025518" w14:textId="1A55F75E" w:rsidR="00D900DA" w:rsidRDefault="00D900DA" w:rsidP="003F5FCC">
      <w:pPr>
        <w:tabs>
          <w:tab w:val="left" w:pos="4647"/>
        </w:tabs>
      </w:pPr>
      <w:r w:rsidRPr="00D900DA">
        <w:rPr>
          <w:noProof/>
        </w:rPr>
        <w:drawing>
          <wp:inline distT="0" distB="0" distL="0" distR="0" wp14:anchorId="0A81FD72" wp14:editId="68D6FA87">
            <wp:extent cx="6549656" cy="9745888"/>
            <wp:effectExtent l="0" t="0" r="3810" b="0"/>
            <wp:docPr id="44" name="Picture 4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561035" cy="976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FA152" w14:textId="4A34958A" w:rsidR="00D900DA" w:rsidRDefault="00D900DA" w:rsidP="003F5FCC">
      <w:pPr>
        <w:tabs>
          <w:tab w:val="left" w:pos="4647"/>
        </w:tabs>
      </w:pPr>
    </w:p>
    <w:p w14:paraId="18ACAEFF" w14:textId="645F1468" w:rsidR="00D900DA" w:rsidRDefault="00D900DA" w:rsidP="003F5FCC">
      <w:pPr>
        <w:tabs>
          <w:tab w:val="left" w:pos="4647"/>
        </w:tabs>
      </w:pPr>
      <w:r w:rsidRPr="00D900DA">
        <w:rPr>
          <w:noProof/>
        </w:rPr>
        <w:lastRenderedPageBreak/>
        <w:drawing>
          <wp:inline distT="0" distB="0" distL="0" distR="0" wp14:anchorId="2C9781B2" wp14:editId="19B32B7E">
            <wp:extent cx="6464595" cy="9859410"/>
            <wp:effectExtent l="0" t="0" r="0" b="0"/>
            <wp:docPr id="45" name="Picture 4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469456" cy="986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34273" w14:textId="2A18FE16" w:rsidR="00D900DA" w:rsidRDefault="00D900DA" w:rsidP="003F5FCC">
      <w:pPr>
        <w:tabs>
          <w:tab w:val="left" w:pos="4647"/>
        </w:tabs>
      </w:pPr>
    </w:p>
    <w:p w14:paraId="1BD85056" w14:textId="548EAB83" w:rsidR="00D900DA" w:rsidRDefault="00D900DA" w:rsidP="003F5FCC">
      <w:pPr>
        <w:tabs>
          <w:tab w:val="left" w:pos="4647"/>
        </w:tabs>
      </w:pPr>
    </w:p>
    <w:p w14:paraId="0056AA3E" w14:textId="4DAFA05C" w:rsidR="00D900DA" w:rsidRDefault="00D0613D" w:rsidP="003F5FCC">
      <w:pPr>
        <w:tabs>
          <w:tab w:val="left" w:pos="4647"/>
        </w:tabs>
      </w:pPr>
      <w:r w:rsidRPr="00D0613D">
        <w:rPr>
          <w:noProof/>
        </w:rPr>
        <w:drawing>
          <wp:inline distT="0" distB="0" distL="0" distR="0" wp14:anchorId="75F400EB" wp14:editId="7CBBDA38">
            <wp:extent cx="6209414" cy="9545050"/>
            <wp:effectExtent l="0" t="0" r="1270" b="5715"/>
            <wp:docPr id="46" name="Picture 4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216376" cy="955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7D9BD" w14:textId="73590C36" w:rsidR="00D0613D" w:rsidRDefault="00D0613D" w:rsidP="003F5FCC">
      <w:pPr>
        <w:tabs>
          <w:tab w:val="left" w:pos="4647"/>
        </w:tabs>
      </w:pPr>
    </w:p>
    <w:p w14:paraId="3A366AAE" w14:textId="5F122A03" w:rsidR="00D0613D" w:rsidRDefault="00D0613D" w:rsidP="003F5FCC">
      <w:pPr>
        <w:tabs>
          <w:tab w:val="left" w:pos="4647"/>
        </w:tabs>
      </w:pPr>
      <w:r w:rsidRPr="00D0613D">
        <w:rPr>
          <w:noProof/>
        </w:rPr>
        <w:drawing>
          <wp:inline distT="0" distB="0" distL="0" distR="0" wp14:anchorId="4B155EF9" wp14:editId="3DF0EF1E">
            <wp:extent cx="6400800" cy="9358872"/>
            <wp:effectExtent l="0" t="0" r="0" b="1270"/>
            <wp:docPr id="47" name="Picture 4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408717" cy="937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11693" w14:textId="77777777" w:rsidR="00D0613D" w:rsidRDefault="00D0613D" w:rsidP="003F5FCC">
      <w:pPr>
        <w:tabs>
          <w:tab w:val="left" w:pos="4647"/>
        </w:tabs>
      </w:pPr>
    </w:p>
    <w:p w14:paraId="0F9C2258" w14:textId="77777777" w:rsidR="00D900DA" w:rsidRPr="003F5FCC" w:rsidRDefault="00D900DA" w:rsidP="003F5FCC">
      <w:pPr>
        <w:tabs>
          <w:tab w:val="left" w:pos="4647"/>
        </w:tabs>
      </w:pPr>
    </w:p>
    <w:sectPr w:rsidR="00D900DA" w:rsidRPr="003F5FCC" w:rsidSect="00D613F6">
      <w:pgSz w:w="11900" w:h="16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Roboto">
    <w:altName w:val="Arial"/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299"/>
    <w:rsid w:val="00154022"/>
    <w:rsid w:val="001C368B"/>
    <w:rsid w:val="002D2299"/>
    <w:rsid w:val="00355D4E"/>
    <w:rsid w:val="003F5FCC"/>
    <w:rsid w:val="00543D3A"/>
    <w:rsid w:val="007F53FB"/>
    <w:rsid w:val="00BC6881"/>
    <w:rsid w:val="00CC7003"/>
    <w:rsid w:val="00D0613D"/>
    <w:rsid w:val="00D15979"/>
    <w:rsid w:val="00D613F6"/>
    <w:rsid w:val="00D900DA"/>
    <w:rsid w:val="00E81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0F0E67"/>
  <w15:chartTrackingRefBased/>
  <w15:docId w15:val="{8E9541E3-16F5-1148-B394-36497EE4E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0613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613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3D3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D3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60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3.png"/><Relationship Id="rId21" Type="http://schemas.openxmlformats.org/officeDocument/2006/relationships/image" Target="media/image18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hyperlink" Target="https://www.blog.google/topics/google-cloud/google-cloud-our-commitment-general-data-protection-regulation-gdpr/" TargetMode="External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hyperlink" Target="https://web.seesaw.me/privacy-policy" TargetMode="External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6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hyperlink" Target="https://edu.google.com/intl/en_uk/why-google/privacy-security/?modal_active=none" TargetMode="External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5.png"/><Relationship Id="rId51" Type="http://schemas.openxmlformats.org/officeDocument/2006/relationships/image" Target="media/image4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7.png"/><Relationship Id="rId41" Type="http://schemas.openxmlformats.org/officeDocument/2006/relationships/image" Target="media/image35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0.png"/><Relationship Id="rId4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51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Vicar</dc:creator>
  <cp:keywords/>
  <dc:description/>
  <cp:lastModifiedBy>Nicola Vicar</cp:lastModifiedBy>
  <cp:revision>3</cp:revision>
  <cp:lastPrinted>2020-04-24T08:52:00Z</cp:lastPrinted>
  <dcterms:created xsi:type="dcterms:W3CDTF">2020-04-24T09:09:00Z</dcterms:created>
  <dcterms:modified xsi:type="dcterms:W3CDTF">2020-04-24T09:26:00Z</dcterms:modified>
</cp:coreProperties>
</file>