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DDA5" w14:textId="2A2BDA92" w:rsidR="003F35DC" w:rsidRPr="003F35DC" w:rsidRDefault="00D802AB" w:rsidP="00D802AB">
      <w:pPr>
        <w:jc w:val="center"/>
        <w:textAlignment w:val="top"/>
        <w:rPr>
          <w:rFonts w:eastAsia="Times New Roman" w:cs="Arial"/>
          <w:b/>
          <w:color w:val="000000"/>
          <w:sz w:val="32"/>
          <w:szCs w:val="32"/>
          <w:lang w:eastAsia="en-GB"/>
        </w:rPr>
      </w:pPr>
      <w:bookmarkStart w:id="0" w:name="_GoBack"/>
      <w:r w:rsidRPr="00D802AB">
        <w:rPr>
          <w:rFonts w:eastAsia="Times New Roman" w:cs="Arial"/>
          <w:b/>
          <w:color w:val="000000"/>
          <w:sz w:val="32"/>
          <w:szCs w:val="32"/>
          <w:bdr w:val="none" w:sz="0" w:space="0" w:color="auto" w:frame="1"/>
          <w:lang w:eastAsia="en-GB"/>
        </w:rPr>
        <w:t>AFTER-SCHOOL CLUBS</w:t>
      </w:r>
    </w:p>
    <w:tbl>
      <w:tblPr>
        <w:tblpPr w:leftFromText="60" w:rightFromText="6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25"/>
        <w:gridCol w:w="985"/>
        <w:gridCol w:w="2344"/>
        <w:gridCol w:w="3048"/>
        <w:gridCol w:w="1748"/>
      </w:tblGrid>
      <w:tr w:rsidR="00D802AB" w:rsidRPr="003F35DC" w14:paraId="2D9B94AD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0B99A9F" w14:textId="77777777" w:rsidR="003F35DC" w:rsidRPr="003F35DC" w:rsidRDefault="003F35DC" w:rsidP="003F35DC">
            <w:pPr>
              <w:jc w:val="center"/>
              <w:textAlignment w:val="top"/>
              <w:rPr>
                <w:rFonts w:cs="Times New Roman"/>
                <w:sz w:val="28"/>
                <w:szCs w:val="28"/>
                <w:lang w:eastAsia="en-GB"/>
              </w:rPr>
            </w:pPr>
            <w:r w:rsidRPr="00D802A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Club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B6D9004" w14:textId="77777777" w:rsidR="003F35DC" w:rsidRPr="003F35DC" w:rsidRDefault="003F35DC" w:rsidP="003F35DC">
            <w:pPr>
              <w:jc w:val="center"/>
              <w:textAlignment w:val="top"/>
              <w:rPr>
                <w:rFonts w:cs="Times New Roman"/>
                <w:sz w:val="28"/>
                <w:szCs w:val="28"/>
                <w:lang w:eastAsia="en-GB"/>
              </w:rPr>
            </w:pPr>
            <w:r w:rsidRPr="00D802A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Year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53AC385" w14:textId="0249818C" w:rsidR="003F35DC" w:rsidRPr="003F35DC" w:rsidRDefault="003F35DC" w:rsidP="003F35DC">
            <w:pPr>
              <w:jc w:val="center"/>
              <w:textAlignment w:val="top"/>
              <w:rPr>
                <w:rFonts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0A6B8589" w14:textId="77777777" w:rsidR="003F35DC" w:rsidRPr="003F35DC" w:rsidRDefault="003F35DC" w:rsidP="003F35DC">
            <w:pPr>
              <w:jc w:val="center"/>
              <w:textAlignment w:val="top"/>
              <w:rPr>
                <w:rFonts w:cs="Times New Roman"/>
                <w:sz w:val="28"/>
                <w:szCs w:val="28"/>
                <w:lang w:eastAsia="en-GB"/>
              </w:rPr>
            </w:pPr>
            <w:r w:rsidRPr="00D802A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Provider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9EE7F6E" w14:textId="77777777" w:rsidR="003F35DC" w:rsidRPr="003F35DC" w:rsidRDefault="003F35DC" w:rsidP="003F35DC">
            <w:pPr>
              <w:jc w:val="center"/>
              <w:textAlignment w:val="top"/>
              <w:rPr>
                <w:rFonts w:cs="Times New Roman"/>
                <w:sz w:val="28"/>
                <w:szCs w:val="28"/>
                <w:lang w:eastAsia="en-GB"/>
              </w:rPr>
            </w:pPr>
            <w:r w:rsidRPr="00D802A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Location</w:t>
            </w:r>
          </w:p>
        </w:tc>
      </w:tr>
      <w:tr w:rsidR="00D802AB" w:rsidRPr="003F35DC" w14:paraId="6AD09DB9" w14:textId="77777777" w:rsidTr="00D76CFD"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26DB7" w14:textId="77777777" w:rsidR="00D802AB" w:rsidRDefault="00D802AB" w:rsidP="00D802AB">
            <w:pPr>
              <w:jc w:val="center"/>
              <w:rPr>
                <w:rFonts w:eastAsia="Times New Roman" w:cs="Times New Roman"/>
                <w:b/>
                <w:bCs/>
                <w:sz w:val="6"/>
                <w:szCs w:val="6"/>
                <w:bdr w:val="none" w:sz="0" w:space="0" w:color="auto" w:frame="1"/>
                <w:lang w:eastAsia="en-GB"/>
              </w:rPr>
            </w:pPr>
          </w:p>
          <w:p w14:paraId="2937DFC5" w14:textId="77777777" w:rsidR="00D802AB" w:rsidRPr="00D802AB" w:rsidRDefault="00D802AB" w:rsidP="00D802AB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D802AB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MONDAY</w:t>
            </w:r>
          </w:p>
          <w:p w14:paraId="1FF08FFD" w14:textId="2C6620BB" w:rsidR="00D802AB" w:rsidRPr="003F35DC" w:rsidRDefault="00D802AB" w:rsidP="00D802AB">
            <w:pPr>
              <w:jc w:val="center"/>
              <w:rPr>
                <w:rFonts w:eastAsia="Times New Roman" w:cs="Times New Roman"/>
                <w:sz w:val="6"/>
                <w:szCs w:val="6"/>
                <w:lang w:eastAsia="en-GB"/>
              </w:rPr>
            </w:pPr>
          </w:p>
        </w:tc>
      </w:tr>
      <w:tr w:rsidR="00D802AB" w:rsidRPr="003F35DC" w14:paraId="0B5E2D69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A09D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Choir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A225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29A0" w14:textId="43995A94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Monday</w:t>
            </w:r>
            <w:r w:rsidR="00D802AB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12:30-1:00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C434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Mrs </w:t>
            </w:r>
            <w:proofErr w:type="spellStart"/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Hanham</w:t>
            </w:r>
            <w:proofErr w:type="spellEnd"/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DA02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27725C90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CED7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proofErr w:type="spellStart"/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Multisports</w:t>
            </w:r>
            <w:proofErr w:type="spellEnd"/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/Leadership</w:t>
            </w:r>
          </w:p>
          <w:p w14:paraId="350BE2B3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To book go to: </w:t>
            </w:r>
          </w:p>
          <w:p w14:paraId="2404C9A4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  <w:p w14:paraId="66B85F88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5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https://apex360.co.uk/bookings/</w:t>
              </w:r>
            </w:hyperlink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E52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7"/>
                <w:szCs w:val="17"/>
                <w:bdr w:val="none" w:sz="0" w:space="0" w:color="auto" w:frame="1"/>
                <w:lang w:eastAsia="en-GB"/>
              </w:rPr>
              <w:t>KS1&amp;2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2571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Mondays 3.30 – 4.30pm</w:t>
            </w:r>
          </w:p>
          <w:p w14:paraId="043D1C99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Starts: Monday, 14th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C411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Apex</w:t>
            </w:r>
          </w:p>
          <w:p w14:paraId="153499A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6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Katie.grehan@apexmultisports.co.uk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FDC6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Outside</w:t>
            </w:r>
          </w:p>
        </w:tc>
      </w:tr>
      <w:tr w:rsidR="00D802AB" w:rsidRPr="003F35DC" w14:paraId="07C790F4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CCAA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Karate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731F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KS2/KS1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2C2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Mondays 3.30 -4.30pm and 4:30-5:30 </w:t>
            </w:r>
          </w:p>
          <w:p w14:paraId="47C591DD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Monday, 14th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AB1F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Colin </w:t>
            </w:r>
            <w:proofErr w:type="spellStart"/>
            <w:proofErr w:type="gramStart"/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Blencowe</w:t>
            </w:r>
            <w:proofErr w:type="spellEnd"/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  07890</w:t>
            </w:r>
            <w:proofErr w:type="gramEnd"/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719514</w:t>
            </w:r>
          </w:p>
          <w:p w14:paraId="33A683F4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7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C</w:t>
              </w:r>
            </w:hyperlink>
            <w:hyperlink r:id="rId8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GB5511@outlook.com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EA4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542ED463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877F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Girls Football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BA5D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4BDB" w14:textId="6D34BD46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Monday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3:30-4:15pm</w:t>
            </w:r>
          </w:p>
          <w:p w14:paraId="2136C606" w14:textId="1E60FB4B" w:rsidR="003F35DC" w:rsidRPr="003F35DC" w:rsidRDefault="00D802AB" w:rsidP="003F35DC">
            <w:pPr>
              <w:textAlignment w:val="top"/>
              <w:rPr>
                <w:rFonts w:cs="Times New Roman"/>
                <w:lang w:eastAsia="en-GB"/>
              </w:rPr>
            </w:pPr>
            <w:r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Monday 14th Janua</w:t>
            </w:r>
            <w:r w:rsidR="003F35DC"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8B84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Mr Palmer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130B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Outside</w:t>
            </w:r>
          </w:p>
          <w:p w14:paraId="5C37651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</w:tc>
      </w:tr>
      <w:tr w:rsidR="00D802AB" w:rsidRPr="003F35DC" w14:paraId="75D1FD99" w14:textId="77777777" w:rsidTr="00FF6F14"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770FB" w14:textId="77777777" w:rsidR="00D802AB" w:rsidRDefault="00D802AB" w:rsidP="00D802AB">
            <w:pPr>
              <w:jc w:val="center"/>
              <w:rPr>
                <w:rFonts w:eastAsia="Times New Roman" w:cs="Times New Roman"/>
                <w:b/>
                <w:bCs/>
                <w:sz w:val="6"/>
                <w:szCs w:val="6"/>
                <w:bdr w:val="none" w:sz="0" w:space="0" w:color="auto" w:frame="1"/>
                <w:lang w:eastAsia="en-GB"/>
              </w:rPr>
            </w:pPr>
          </w:p>
          <w:p w14:paraId="2EE940CB" w14:textId="77777777" w:rsidR="00D802AB" w:rsidRPr="00D802AB" w:rsidRDefault="00D802AB" w:rsidP="00D802AB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D802AB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TUESDAY</w:t>
            </w:r>
          </w:p>
          <w:p w14:paraId="171AAFAB" w14:textId="1210F08E" w:rsidR="00D802AB" w:rsidRPr="003F35DC" w:rsidRDefault="00D802AB" w:rsidP="00D802AB">
            <w:pPr>
              <w:jc w:val="center"/>
              <w:rPr>
                <w:rFonts w:eastAsia="Times New Roman" w:cs="Times New Roman"/>
                <w:sz w:val="10"/>
                <w:szCs w:val="10"/>
                <w:lang w:eastAsia="en-GB"/>
              </w:rPr>
            </w:pPr>
          </w:p>
        </w:tc>
      </w:tr>
      <w:tr w:rsidR="00D802AB" w:rsidRPr="003F35DC" w14:paraId="064B423D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C58E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Cheerleading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8C84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Y4,5,6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52B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Tuesday 12.30-1:000pm</w:t>
            </w:r>
          </w:p>
          <w:p w14:paraId="1D41D0C8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Tuesday, 15th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592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Claire Statham</w:t>
            </w:r>
          </w:p>
          <w:p w14:paraId="12AF23FA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9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hello@tigercheer.co.uk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F141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3C29387A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E47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Cheerleading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AB6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Y2&amp;3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4F69" w14:textId="10B2BC1F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Tuesday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3:20-4:05pm</w:t>
            </w:r>
          </w:p>
          <w:p w14:paraId="343C4EAE" w14:textId="3AFCD636" w:rsidR="003F35DC" w:rsidRPr="003F35DC" w:rsidRDefault="00D802AB" w:rsidP="003F35DC">
            <w:pPr>
              <w:textAlignment w:val="top"/>
              <w:rPr>
                <w:rFonts w:cs="Times New Roman"/>
                <w:lang w:eastAsia="en-GB"/>
              </w:rPr>
            </w:pPr>
            <w:r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Tuesday</w:t>
            </w:r>
            <w:r w:rsidR="003F35DC"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, 15th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336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Claire Statham</w:t>
            </w:r>
          </w:p>
          <w:p w14:paraId="77F7566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0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hello@tigercheer.co.uk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57EE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50909D3C" w14:textId="77777777" w:rsidTr="00BC7397">
        <w:trPr>
          <w:trHeight w:val="435"/>
        </w:trPr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83CD3A7" w14:textId="0E62BCC9" w:rsidR="00D802AB" w:rsidRPr="00D802AB" w:rsidRDefault="00D802AB" w:rsidP="00D802AB">
            <w:pPr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D802AB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WEDNESDAY</w:t>
            </w:r>
          </w:p>
        </w:tc>
      </w:tr>
      <w:tr w:rsidR="00D802AB" w:rsidRPr="003F35DC" w14:paraId="0D9D6AF2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77E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  <w:p w14:paraId="250307E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Boys Football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B517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EA5B" w14:textId="5B709842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Wednesday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3:30-4:15</w:t>
            </w:r>
          </w:p>
          <w:p w14:paraId="6F6964F9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Wednesday 16th January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8A5C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Mr Palmer/Mr Collin/Miss </w:t>
            </w:r>
            <w:proofErr w:type="spellStart"/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Sende</w:t>
            </w:r>
            <w:proofErr w:type="spellEnd"/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C675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Outside</w:t>
            </w:r>
          </w:p>
        </w:tc>
      </w:tr>
      <w:tr w:rsidR="00D802AB" w:rsidRPr="003F35DC" w14:paraId="3AEC8C1C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83BA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Netball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7127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C54C" w14:textId="33E7B752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Wednesday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3:30-4:30</w:t>
            </w:r>
          </w:p>
          <w:p w14:paraId="3120F689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Wednesday 16th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BE69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Mrs Robinson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9769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Outside</w:t>
            </w:r>
          </w:p>
        </w:tc>
      </w:tr>
      <w:tr w:rsidR="00D802AB" w:rsidRPr="003F35DC" w14:paraId="118198A0" w14:textId="77777777" w:rsidTr="00D802AB">
        <w:trPr>
          <w:trHeight w:val="967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D668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  <w:p w14:paraId="50790B27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Drama</w:t>
            </w:r>
          </w:p>
          <w:p w14:paraId="4EADB9E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7C01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Y3,6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3A6F" w14:textId="098E0328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Wednesday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3.20-4.05pm </w:t>
            </w:r>
          </w:p>
          <w:p w14:paraId="16FA88C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Wednesday 9th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BC3E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Charlotte Brady</w:t>
            </w:r>
          </w:p>
          <w:p w14:paraId="3B0B65B9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1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Charlotteedwards551@yahoo.com</w:t>
              </w:r>
            </w:hyperlink>
          </w:p>
          <w:p w14:paraId="3F4A43D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lang w:eastAsia="en-GB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B26C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33A51F18" w14:textId="77777777" w:rsidTr="00D97D0E">
        <w:trPr>
          <w:trHeight w:val="525"/>
        </w:trPr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D03BE38" w14:textId="34D95EA7" w:rsidR="00D802AB" w:rsidRPr="00D802AB" w:rsidRDefault="00D802AB" w:rsidP="00D802A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D802AB">
              <w:rPr>
                <w:rFonts w:eastAsia="Times New Roman" w:cs="Times New Roman"/>
                <w:b/>
                <w:color w:val="0070C0"/>
                <w:sz w:val="28"/>
                <w:szCs w:val="28"/>
                <w:lang w:eastAsia="en-GB"/>
              </w:rPr>
              <w:t>THURSDAY</w:t>
            </w:r>
          </w:p>
        </w:tc>
      </w:tr>
      <w:tr w:rsidR="00D802AB" w:rsidRPr="003F35DC" w14:paraId="07A171C4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1CE4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Musical Theatre Club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2D25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Y3,4,5,6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C7E0" w14:textId="281BCD94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Thursday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3:30-4:30pm</w:t>
            </w:r>
          </w:p>
          <w:p w14:paraId="13179147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Thursday 10th January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0D6A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Charlotte Brady</w:t>
            </w:r>
          </w:p>
          <w:p w14:paraId="7D684CF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2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Charlotteedwards551@yahoo.com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4EB6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4EF766D4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10EB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Art Explorers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E15C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Y1-6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6608" w14:textId="4DAA7B82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Thursday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3:30-4:30</w:t>
            </w:r>
          </w:p>
          <w:p w14:paraId="0F8C120F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Thursday 17th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7210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Becky Newman-Smith</w:t>
            </w:r>
          </w:p>
          <w:p w14:paraId="322D9486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3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artexplorers1@gmail.com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7A1D0" w14:textId="77777777" w:rsidR="003F35DC" w:rsidRPr="003F35DC" w:rsidRDefault="003F35DC" w:rsidP="003F35DC">
            <w:pPr>
              <w:rPr>
                <w:rFonts w:eastAsia="Times New Roman" w:cs="Times New Roman"/>
                <w:lang w:eastAsia="en-GB"/>
              </w:rPr>
            </w:pPr>
            <w:r w:rsidRPr="003F35DC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lang w:eastAsia="en-GB"/>
              </w:rPr>
              <w:t>Outside Queens Hall</w:t>
            </w:r>
          </w:p>
        </w:tc>
      </w:tr>
      <w:tr w:rsidR="00D802AB" w:rsidRPr="003F35DC" w14:paraId="6DC69CA0" w14:textId="77777777" w:rsidTr="006E6528">
        <w:tc>
          <w:tcPr>
            <w:tcW w:w="10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40D7F4C" w14:textId="77777777" w:rsidR="00D802AB" w:rsidRPr="00D802AB" w:rsidRDefault="00D802AB" w:rsidP="00D802AB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D802AB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FRIDAY</w:t>
            </w:r>
          </w:p>
          <w:p w14:paraId="067FBEC7" w14:textId="064F888E" w:rsidR="00D802AB" w:rsidRPr="00D802AB" w:rsidRDefault="00D802AB" w:rsidP="00D802AB">
            <w:pPr>
              <w:jc w:val="center"/>
              <w:rPr>
                <w:rFonts w:eastAsia="Times New Roman" w:cs="Times New Roman"/>
                <w:sz w:val="8"/>
                <w:szCs w:val="8"/>
                <w:lang w:eastAsia="en-GB"/>
              </w:rPr>
            </w:pPr>
          </w:p>
        </w:tc>
      </w:tr>
      <w:tr w:rsidR="00D802AB" w:rsidRPr="003F35DC" w14:paraId="49DC859D" w14:textId="77777777" w:rsidTr="00D802AB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153B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Cheerleading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3979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Y4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A3E8" w14:textId="205114C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Friday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3.20-4.05</w:t>
            </w:r>
          </w:p>
          <w:p w14:paraId="6893F57D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Friday 11th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A025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Claire Statham</w:t>
            </w:r>
          </w:p>
          <w:p w14:paraId="4A3555DA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4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hello@tigercheer.co.uk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5EB0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Queens Hall</w:t>
            </w:r>
          </w:p>
        </w:tc>
      </w:tr>
      <w:tr w:rsidR="00D802AB" w:rsidRPr="003F35DC" w14:paraId="15FA9CEE" w14:textId="77777777" w:rsidTr="00D802AB">
        <w:trPr>
          <w:trHeight w:val="75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C5A8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Textiles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8DE7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Y5&amp;6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C8E2" w14:textId="6196D502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Friday</w:t>
            </w:r>
            <w:r w:rsidR="00D802AB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</w:t>
            </w: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 xml:space="preserve"> 3.20 – 4.30PM</w:t>
            </w:r>
          </w:p>
          <w:p w14:paraId="2F706A82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Starts Friday 18th January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BFFE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Tracey O'Conner</w:t>
            </w:r>
          </w:p>
          <w:p w14:paraId="127C20AF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hyperlink r:id="rId15" w:history="1">
              <w:r w:rsidRPr="00D802AB">
                <w:rPr>
                  <w:rFonts w:cs="Times New Roman"/>
                  <w:color w:val="001F95"/>
                  <w:sz w:val="18"/>
                  <w:szCs w:val="18"/>
                  <w:bdr w:val="none" w:sz="0" w:space="0" w:color="auto" w:frame="1"/>
                  <w:lang w:eastAsia="en-GB"/>
                </w:rPr>
                <w:t>traceyoconner@gmail.com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8FE6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Queens Building </w:t>
            </w:r>
          </w:p>
          <w:p w14:paraId="46E3387B" w14:textId="77777777" w:rsidR="003F35DC" w:rsidRPr="003F35DC" w:rsidRDefault="003F35DC" w:rsidP="003F35DC">
            <w:pPr>
              <w:textAlignment w:val="top"/>
              <w:rPr>
                <w:rFonts w:cs="Times New Roman"/>
                <w:lang w:eastAsia="en-GB"/>
              </w:rPr>
            </w:pPr>
            <w:r w:rsidRPr="003F35DC">
              <w:rPr>
                <w:rFonts w:cs="Times New Roman"/>
                <w:sz w:val="18"/>
                <w:szCs w:val="18"/>
                <w:bdr w:val="none" w:sz="0" w:space="0" w:color="auto" w:frame="1"/>
                <w:lang w:eastAsia="en-GB"/>
              </w:rPr>
              <w:t>Conference Room</w:t>
            </w:r>
          </w:p>
        </w:tc>
      </w:tr>
    </w:tbl>
    <w:p w14:paraId="11821621" w14:textId="676141E8" w:rsidR="006905E1" w:rsidRPr="00D802AB" w:rsidRDefault="00CA4942"/>
    <w:bookmarkEnd w:id="0"/>
    <w:sectPr w:rsidR="006905E1" w:rsidRPr="00D802AB" w:rsidSect="007D4A67">
      <w:pgSz w:w="11900" w:h="16840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335"/>
    <w:multiLevelType w:val="multilevel"/>
    <w:tmpl w:val="D60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3FB5"/>
    <w:multiLevelType w:val="multilevel"/>
    <w:tmpl w:val="7D3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A1B2F"/>
    <w:multiLevelType w:val="multilevel"/>
    <w:tmpl w:val="393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32F6"/>
    <w:multiLevelType w:val="multilevel"/>
    <w:tmpl w:val="6C3E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06AB2"/>
    <w:multiLevelType w:val="multilevel"/>
    <w:tmpl w:val="0B2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105FC"/>
    <w:multiLevelType w:val="multilevel"/>
    <w:tmpl w:val="AE1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94CE1"/>
    <w:multiLevelType w:val="multilevel"/>
    <w:tmpl w:val="576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C24F0"/>
    <w:multiLevelType w:val="multilevel"/>
    <w:tmpl w:val="7D3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6"/>
    <w:rsid w:val="0016357F"/>
    <w:rsid w:val="0017696B"/>
    <w:rsid w:val="001803BF"/>
    <w:rsid w:val="003A38DB"/>
    <w:rsid w:val="003F35DC"/>
    <w:rsid w:val="00441B7C"/>
    <w:rsid w:val="005260D8"/>
    <w:rsid w:val="005312F3"/>
    <w:rsid w:val="006A1E0D"/>
    <w:rsid w:val="007D4A67"/>
    <w:rsid w:val="00881E69"/>
    <w:rsid w:val="00BB0348"/>
    <w:rsid w:val="00CA4942"/>
    <w:rsid w:val="00D04E76"/>
    <w:rsid w:val="00D802AB"/>
    <w:rsid w:val="00D97693"/>
    <w:rsid w:val="00DE4E75"/>
    <w:rsid w:val="00E130CB"/>
    <w:rsid w:val="00EB0FD4"/>
    <w:rsid w:val="00F12884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5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5D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F35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5D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35D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35DC"/>
    <w:rPr>
      <w:color w:val="0000FF"/>
      <w:u w:val="single"/>
    </w:rPr>
  </w:style>
  <w:style w:type="character" w:customStyle="1" w:styleId="psnotification-number">
    <w:name w:val="ps_notification-number"/>
    <w:basedOn w:val="DefaultParagraphFont"/>
    <w:rsid w:val="003F35DC"/>
  </w:style>
  <w:style w:type="character" w:customStyle="1" w:styleId="cookie-icon-text">
    <w:name w:val="cookie-icon-text"/>
    <w:basedOn w:val="DefaultParagraphFont"/>
    <w:rsid w:val="003F35DC"/>
  </w:style>
  <w:style w:type="character" w:customStyle="1" w:styleId="ps-page-title-button-text">
    <w:name w:val="ps-page-title-button-text"/>
    <w:basedOn w:val="DefaultParagraphFont"/>
    <w:rsid w:val="003F35DC"/>
  </w:style>
  <w:style w:type="character" w:customStyle="1" w:styleId="psinsert-content-object">
    <w:name w:val="ps_insert-content-object"/>
    <w:basedOn w:val="DefaultParagraphFont"/>
    <w:rsid w:val="003F35DC"/>
  </w:style>
  <w:style w:type="character" w:customStyle="1" w:styleId="edit-controls-button-text">
    <w:name w:val="edit-controls-button-text"/>
    <w:basedOn w:val="DefaultParagraphFont"/>
    <w:rsid w:val="003F35DC"/>
  </w:style>
  <w:style w:type="paragraph" w:styleId="NormalWeb">
    <w:name w:val="Normal (Web)"/>
    <w:basedOn w:val="Normal"/>
    <w:uiPriority w:val="99"/>
    <w:semiHidden/>
    <w:unhideWhenUsed/>
    <w:rsid w:val="003F35D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F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332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32852">
          <w:marLeft w:val="0"/>
          <w:marRight w:val="0"/>
          <w:marTop w:val="0"/>
          <w:marBottom w:val="0"/>
          <w:divBdr>
            <w:top w:val="single" w:sz="6" w:space="8" w:color="DFDFDF"/>
            <w:left w:val="single" w:sz="6" w:space="8" w:color="DFDFDF"/>
            <w:bottom w:val="none" w:sz="0" w:space="0" w:color="auto"/>
            <w:right w:val="single" w:sz="6" w:space="8" w:color="DFDFDF"/>
          </w:divBdr>
        </w:div>
        <w:div w:id="1263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11" w:color="auto"/>
                                        <w:bottom w:val="single" w:sz="6" w:space="0" w:color="DDDDDD"/>
                                        <w:right w:val="none" w:sz="0" w:space="11" w:color="auto"/>
                                      </w:divBdr>
                                      <w:divsChild>
                                        <w:div w:id="146060570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2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2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12" w:space="0" w:color="CCCCCC"/>
                                            <w:left w:val="dotted" w:sz="2" w:space="0" w:color="CCCCCC"/>
                                            <w:bottom w:val="dotted" w:sz="12" w:space="0" w:color="CCCCCC"/>
                                            <w:right w:val="dotted" w:sz="2" w:space="0" w:color="CCCCCC"/>
                                          </w:divBdr>
                                          <w:divsChild>
                                            <w:div w:id="10687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0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lotteedwards551@yahoo.com" TargetMode="External"/><Relationship Id="rId12" Type="http://schemas.openxmlformats.org/officeDocument/2006/relationships/hyperlink" Target="mailto:Charlotteedwards551@yahoo.com" TargetMode="External"/><Relationship Id="rId13" Type="http://schemas.openxmlformats.org/officeDocument/2006/relationships/hyperlink" Target="mailto:artexplorers1@gmail.com" TargetMode="External"/><Relationship Id="rId14" Type="http://schemas.openxmlformats.org/officeDocument/2006/relationships/hyperlink" Target="mailto:hello@tigercheer.co.uk" TargetMode="External"/><Relationship Id="rId15" Type="http://schemas.openxmlformats.org/officeDocument/2006/relationships/hyperlink" Target="mailto:traceyoconner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ex360.co.uk/bookings/" TargetMode="External"/><Relationship Id="rId6" Type="http://schemas.openxmlformats.org/officeDocument/2006/relationships/hyperlink" Target="mailto:Katie.grehan@apexmultisports.co.uk" TargetMode="External"/><Relationship Id="rId7" Type="http://schemas.openxmlformats.org/officeDocument/2006/relationships/hyperlink" Target="mailto:CGB5511@outlook.com" TargetMode="External"/><Relationship Id="rId8" Type="http://schemas.openxmlformats.org/officeDocument/2006/relationships/hyperlink" Target="mailto:CGB5511@outlook.com" TargetMode="External"/><Relationship Id="rId9" Type="http://schemas.openxmlformats.org/officeDocument/2006/relationships/hyperlink" Target="mailto:hello@tigercheer.co.uk" TargetMode="External"/><Relationship Id="rId10" Type="http://schemas.openxmlformats.org/officeDocument/2006/relationships/hyperlink" Target="mailto:hello@tigerche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 Clubs</vt:lpstr>
      <vt:lpstr>    School Clubs</vt:lpstr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Vicar</dc:creator>
  <cp:keywords/>
  <dc:description/>
  <cp:lastModifiedBy>Nicola Vicar</cp:lastModifiedBy>
  <cp:revision>2</cp:revision>
  <dcterms:created xsi:type="dcterms:W3CDTF">2019-02-01T12:40:00Z</dcterms:created>
  <dcterms:modified xsi:type="dcterms:W3CDTF">2019-02-01T12:40:00Z</dcterms:modified>
</cp:coreProperties>
</file>